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9865D" w14:textId="5CBA47CA" w:rsidR="00CD6200" w:rsidRDefault="00A75E15" w:rsidP="00A75E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ОГАПОУ «Белгородский политехнический колледж»</w:t>
      </w:r>
    </w:p>
    <w:p w14:paraId="28C49B93" w14:textId="77777777" w:rsidR="00CD6200" w:rsidRDefault="00CD6200" w:rsidP="00AB08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9110C6" w14:textId="77777777" w:rsidR="00CD6200" w:rsidRDefault="00CD6200" w:rsidP="00AB08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3D4282" w14:textId="77777777" w:rsidR="00C2154B" w:rsidRDefault="00C2154B" w:rsidP="00AB08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2D7979" w14:textId="77777777" w:rsidR="00CD6200" w:rsidRDefault="00CD6200" w:rsidP="00AB08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9A07BA" w14:textId="77777777" w:rsidR="00115204" w:rsidRDefault="00CD6200" w:rsidP="00CD62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 откр</w:t>
      </w:r>
      <w:r w:rsidR="00115204">
        <w:rPr>
          <w:rFonts w:ascii="Times New Roman" w:hAnsi="Times New Roman" w:cs="Times New Roman"/>
          <w:b/>
          <w:sz w:val="28"/>
          <w:szCs w:val="28"/>
        </w:rPr>
        <w:t xml:space="preserve">ытого урока по предмету </w:t>
      </w:r>
    </w:p>
    <w:p w14:paraId="01272C36" w14:textId="77777777" w:rsidR="00CD6200" w:rsidRDefault="003B6B27" w:rsidP="00CD62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ОУП</w:t>
      </w:r>
      <w:r w:rsidR="00115204">
        <w:rPr>
          <w:rFonts w:ascii="Times New Roman" w:hAnsi="Times New Roman" w:cs="Times New Roman"/>
          <w:b/>
          <w:sz w:val="28"/>
          <w:szCs w:val="28"/>
        </w:rPr>
        <w:t>.09 м</w:t>
      </w:r>
      <w:r w:rsidR="00CD6200">
        <w:rPr>
          <w:rFonts w:ascii="Times New Roman" w:hAnsi="Times New Roman" w:cs="Times New Roman"/>
          <w:b/>
          <w:sz w:val="28"/>
          <w:szCs w:val="28"/>
        </w:rPr>
        <w:t>атематика по теме:</w:t>
      </w:r>
    </w:p>
    <w:p w14:paraId="56D7CB96" w14:textId="77777777" w:rsidR="00CD6200" w:rsidRPr="00C2154B" w:rsidRDefault="00CD6200" w:rsidP="00CD6200">
      <w:pPr>
        <w:jc w:val="center"/>
        <w:rPr>
          <w:rFonts w:ascii="Times New Roman" w:hAnsi="Times New Roman" w:cs="Times New Roman"/>
          <w:sz w:val="28"/>
          <w:szCs w:val="28"/>
        </w:rPr>
      </w:pPr>
      <w:r w:rsidRPr="00C2154B">
        <w:rPr>
          <w:rFonts w:ascii="Times New Roman" w:hAnsi="Times New Roman" w:cs="Times New Roman"/>
          <w:b/>
          <w:sz w:val="28"/>
          <w:szCs w:val="28"/>
        </w:rPr>
        <w:t>«</w:t>
      </w:r>
      <w:r w:rsidRPr="00C2154B">
        <w:rPr>
          <w:rFonts w:ascii="Times New Roman" w:hAnsi="Times New Roman" w:cs="Times New Roman"/>
          <w:sz w:val="28"/>
          <w:szCs w:val="28"/>
        </w:rPr>
        <w:t>Решение финансовых задач практической направленности по специальности "Техническое обслуживание и ремонт двигателей, агрегатов и систем автомобилей"</w:t>
      </w:r>
    </w:p>
    <w:p w14:paraId="2FAA2DA2" w14:textId="77777777" w:rsidR="00CD6200" w:rsidRDefault="00CD6200" w:rsidP="00CD620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A5739F" w14:textId="77777777" w:rsidR="00CD6200" w:rsidRDefault="00CD6200" w:rsidP="00CD620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517773" w14:textId="77777777" w:rsidR="00CD6200" w:rsidRDefault="00CD6200" w:rsidP="00CD620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6044B3" w14:textId="77777777" w:rsidR="00CD6200" w:rsidRDefault="00CD6200" w:rsidP="00CD620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Разработала преподаватель математики</w:t>
      </w:r>
    </w:p>
    <w:p w14:paraId="143883A3" w14:textId="77777777" w:rsidR="00CD6200" w:rsidRDefault="00CD6200" w:rsidP="00CD620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Давиденко И.А.</w:t>
      </w:r>
    </w:p>
    <w:p w14:paraId="571EBA63" w14:textId="77777777" w:rsidR="00CD6200" w:rsidRDefault="00CD6200" w:rsidP="00AB08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E14E51" w14:textId="77777777" w:rsidR="00CD6200" w:rsidRDefault="00CD6200" w:rsidP="00AB08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8657E8" w14:textId="77777777" w:rsidR="00CD6200" w:rsidRDefault="00CD6200" w:rsidP="00AB08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E7615C" w14:textId="77777777" w:rsidR="00CD6200" w:rsidRDefault="00CD6200" w:rsidP="00AB08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8EC67C" w14:textId="140AD88B" w:rsidR="00A75E15" w:rsidRDefault="00A75E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F220510" w14:textId="77777777" w:rsidR="002813BB" w:rsidRDefault="002813BB" w:rsidP="00AB08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F2CE3D" w14:textId="77777777" w:rsidR="0032368A" w:rsidRPr="002813BB" w:rsidRDefault="00AC5289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b/>
          <w:sz w:val="24"/>
          <w:szCs w:val="24"/>
        </w:rPr>
        <w:t>Цели</w:t>
      </w:r>
      <w:r w:rsidR="0032368A" w:rsidRPr="002813BB">
        <w:rPr>
          <w:rFonts w:ascii="Times New Roman" w:hAnsi="Times New Roman" w:cs="Times New Roman"/>
          <w:b/>
          <w:sz w:val="24"/>
          <w:szCs w:val="24"/>
        </w:rPr>
        <w:t xml:space="preserve"> урока:</w:t>
      </w:r>
      <w:r w:rsidR="0032368A" w:rsidRPr="002813BB">
        <w:rPr>
          <w:rFonts w:ascii="Times New Roman" w:hAnsi="Times New Roman" w:cs="Times New Roman"/>
          <w:sz w:val="24"/>
          <w:szCs w:val="24"/>
        </w:rPr>
        <w:t xml:space="preserve"> рассмотреть разные типы финансовых задач;</w:t>
      </w:r>
      <w:r w:rsidR="00C2154B">
        <w:rPr>
          <w:rFonts w:ascii="Times New Roman" w:hAnsi="Times New Roman" w:cs="Times New Roman"/>
          <w:sz w:val="24"/>
          <w:szCs w:val="24"/>
        </w:rPr>
        <w:t xml:space="preserve"> </w:t>
      </w:r>
      <w:r w:rsidR="0032368A" w:rsidRPr="002813BB">
        <w:rPr>
          <w:rFonts w:ascii="Times New Roman" w:hAnsi="Times New Roman" w:cs="Times New Roman"/>
          <w:sz w:val="24"/>
          <w:szCs w:val="24"/>
        </w:rPr>
        <w:t>применить математические методы для решения финансовых задач;</w:t>
      </w:r>
      <w:r w:rsidR="00C2154B">
        <w:rPr>
          <w:rFonts w:ascii="Times New Roman" w:hAnsi="Times New Roman" w:cs="Times New Roman"/>
          <w:sz w:val="24"/>
          <w:szCs w:val="24"/>
        </w:rPr>
        <w:t xml:space="preserve"> </w:t>
      </w:r>
      <w:r w:rsidR="0032368A" w:rsidRPr="002813BB">
        <w:rPr>
          <w:rFonts w:ascii="Times New Roman" w:hAnsi="Times New Roman" w:cs="Times New Roman"/>
          <w:sz w:val="24"/>
          <w:szCs w:val="24"/>
        </w:rPr>
        <w:t xml:space="preserve">показать практическое значение финансовых задач для </w:t>
      </w:r>
      <w:r w:rsidR="00BE7CF2" w:rsidRPr="002813BB">
        <w:rPr>
          <w:rFonts w:ascii="Times New Roman" w:hAnsi="Times New Roman" w:cs="Times New Roman"/>
          <w:sz w:val="24"/>
          <w:szCs w:val="24"/>
        </w:rPr>
        <w:t xml:space="preserve">выбранной </w:t>
      </w:r>
      <w:r w:rsidR="0032368A" w:rsidRPr="002813BB">
        <w:rPr>
          <w:rFonts w:ascii="Times New Roman" w:hAnsi="Times New Roman" w:cs="Times New Roman"/>
          <w:sz w:val="24"/>
          <w:szCs w:val="24"/>
        </w:rPr>
        <w:t>специальности</w:t>
      </w:r>
      <w:r w:rsidR="00BE7CF2" w:rsidRPr="002813BB">
        <w:rPr>
          <w:rFonts w:ascii="Times New Roman" w:hAnsi="Times New Roman" w:cs="Times New Roman"/>
          <w:sz w:val="24"/>
          <w:szCs w:val="24"/>
        </w:rPr>
        <w:t>.</w:t>
      </w:r>
    </w:p>
    <w:p w14:paraId="39DEEEE6" w14:textId="77777777" w:rsidR="00D17EF6" w:rsidRPr="002813BB" w:rsidRDefault="00D17EF6" w:rsidP="00AB08F7">
      <w:pPr>
        <w:spacing w:after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</w:pPr>
      <w:r w:rsidRPr="002813BB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Способствовать формированию компетенций студентов:</w:t>
      </w:r>
    </w:p>
    <w:p w14:paraId="387FC765" w14:textId="77777777" w:rsidR="00D17EF6" w:rsidRPr="002813BB" w:rsidRDefault="00D17EF6" w:rsidP="00AB08F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813BB">
        <w:rPr>
          <w:color w:val="000000"/>
        </w:rPr>
        <w:t>ОК3</w:t>
      </w:r>
      <w:proofErr w:type="gramStart"/>
      <w:r w:rsidRPr="002813BB">
        <w:rPr>
          <w:color w:val="000000"/>
        </w:rPr>
        <w:t>: Принимать</w:t>
      </w:r>
      <w:proofErr w:type="gramEnd"/>
      <w:r w:rsidRPr="002813BB">
        <w:rPr>
          <w:color w:val="000000"/>
        </w:rPr>
        <w:t xml:space="preserve"> решения в стандартных и нестандартных ситуациях и нести за них ответственность;</w:t>
      </w:r>
    </w:p>
    <w:p w14:paraId="19113F5E" w14:textId="77777777" w:rsidR="00D17EF6" w:rsidRPr="002813BB" w:rsidRDefault="00D17EF6" w:rsidP="00AB08F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813BB">
        <w:rPr>
          <w:color w:val="000000"/>
        </w:rPr>
        <w:t>ОК4</w:t>
      </w:r>
      <w:proofErr w:type="gramStart"/>
      <w:r w:rsidRPr="002813BB">
        <w:rPr>
          <w:color w:val="000000"/>
        </w:rPr>
        <w:t>: Осуществлять</w:t>
      </w:r>
      <w:proofErr w:type="gramEnd"/>
      <w:r w:rsidRPr="002813BB">
        <w:rPr>
          <w:color w:val="000000"/>
        </w:rPr>
        <w:t xml:space="preserve">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14:paraId="45B8AC2D" w14:textId="77777777" w:rsidR="00D17EF6" w:rsidRPr="002813BB" w:rsidRDefault="00D17EF6" w:rsidP="00AB08F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813BB">
        <w:rPr>
          <w:color w:val="000000"/>
        </w:rPr>
        <w:t>ОК6</w:t>
      </w:r>
      <w:proofErr w:type="gramStart"/>
      <w:r w:rsidRPr="002813BB">
        <w:rPr>
          <w:color w:val="000000"/>
        </w:rPr>
        <w:t>: Работать</w:t>
      </w:r>
      <w:proofErr w:type="gramEnd"/>
      <w:r w:rsidRPr="002813BB">
        <w:rPr>
          <w:color w:val="000000"/>
        </w:rPr>
        <w:t xml:space="preserve"> в коллективе и команде, эффективно общаться с коллегами, руководством, потребителями;</w:t>
      </w:r>
    </w:p>
    <w:p w14:paraId="58B20892" w14:textId="77777777" w:rsidR="00D17EF6" w:rsidRPr="002813BB" w:rsidRDefault="00D17EF6" w:rsidP="00AB08F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813BB">
        <w:rPr>
          <w:color w:val="000000"/>
        </w:rPr>
        <w:t>ОК7</w:t>
      </w:r>
      <w:proofErr w:type="gramStart"/>
      <w:r w:rsidRPr="002813BB">
        <w:rPr>
          <w:color w:val="000000"/>
        </w:rPr>
        <w:t>: Брать</w:t>
      </w:r>
      <w:proofErr w:type="gramEnd"/>
      <w:r w:rsidRPr="002813BB">
        <w:rPr>
          <w:color w:val="000000"/>
        </w:rPr>
        <w:t xml:space="preserve"> на себя ответственность за работу членов команды, результат выполнения заданий.</w:t>
      </w:r>
    </w:p>
    <w:p w14:paraId="40FFBB28" w14:textId="77777777" w:rsidR="0032368A" w:rsidRPr="002813BB" w:rsidRDefault="00D17EF6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ОК11</w:t>
      </w:r>
      <w:proofErr w:type="gramStart"/>
      <w:r w:rsidRPr="002813BB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: </w:t>
      </w:r>
      <w:r w:rsidRPr="002813BB">
        <w:rPr>
          <w:rFonts w:ascii="Times New Roman" w:hAnsi="Times New Roman" w:cs="Times New Roman"/>
          <w:sz w:val="24"/>
          <w:szCs w:val="24"/>
        </w:rPr>
        <w:t>Планировать</w:t>
      </w:r>
      <w:proofErr w:type="gramEnd"/>
      <w:r w:rsidRPr="002813BB">
        <w:rPr>
          <w:rFonts w:ascii="Times New Roman" w:hAnsi="Times New Roman" w:cs="Times New Roman"/>
          <w:sz w:val="24"/>
          <w:szCs w:val="24"/>
        </w:rPr>
        <w:t xml:space="preserve"> предпринимательскую деятельность в профессиональной сфере. </w:t>
      </w:r>
    </w:p>
    <w:p w14:paraId="2DBBB983" w14:textId="77777777" w:rsidR="0032368A" w:rsidRPr="002813BB" w:rsidRDefault="0032368A" w:rsidP="00AB08F7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b/>
          <w:color w:val="000000"/>
        </w:rPr>
      </w:pPr>
      <w:r w:rsidRPr="002813BB">
        <w:rPr>
          <w:rStyle w:val="c3"/>
          <w:b/>
          <w:color w:val="000000"/>
        </w:rPr>
        <w:t>Задачи:</w:t>
      </w:r>
    </w:p>
    <w:p w14:paraId="15C8911D" w14:textId="77777777" w:rsidR="0032368A" w:rsidRPr="002813BB" w:rsidRDefault="0032368A" w:rsidP="00AB08F7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b/>
          <w:i/>
          <w:color w:val="000000"/>
        </w:rPr>
      </w:pPr>
      <w:r w:rsidRPr="002813BB">
        <w:rPr>
          <w:rStyle w:val="c3"/>
          <w:b/>
          <w:i/>
          <w:color w:val="000000"/>
        </w:rPr>
        <w:t>образовательные:</w:t>
      </w:r>
    </w:p>
    <w:p w14:paraId="4A73B3B1" w14:textId="77777777" w:rsidR="0032368A" w:rsidRPr="002813BB" w:rsidRDefault="0032368A" w:rsidP="00AB08F7">
      <w:pPr>
        <w:pStyle w:val="c5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r w:rsidRPr="002813BB">
        <w:rPr>
          <w:rStyle w:val="c4"/>
          <w:color w:val="000000"/>
        </w:rPr>
        <w:t xml:space="preserve">- способствовать запоминанию основной </w:t>
      </w:r>
      <w:r w:rsidR="007F447A" w:rsidRPr="002813BB">
        <w:rPr>
          <w:rStyle w:val="c4"/>
          <w:color w:val="000000"/>
        </w:rPr>
        <w:t xml:space="preserve">математической </w:t>
      </w:r>
      <w:r w:rsidRPr="002813BB">
        <w:rPr>
          <w:rStyle w:val="c4"/>
          <w:color w:val="000000"/>
        </w:rPr>
        <w:t>терминологии, умению построить математическую модель задачи;</w:t>
      </w:r>
    </w:p>
    <w:p w14:paraId="53C162F1" w14:textId="77777777" w:rsidR="007F447A" w:rsidRPr="002813BB" w:rsidRDefault="007F447A" w:rsidP="00AB08F7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813BB">
        <w:rPr>
          <w:rStyle w:val="c4"/>
          <w:color w:val="000000"/>
        </w:rPr>
        <w:t>- способствовать формированию терминологии по финансовой грамотности;</w:t>
      </w:r>
    </w:p>
    <w:p w14:paraId="3CFDA8FE" w14:textId="77777777" w:rsidR="0032368A" w:rsidRPr="002813BB" w:rsidRDefault="0032368A" w:rsidP="00AB08F7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813BB">
        <w:rPr>
          <w:rStyle w:val="c4"/>
          <w:color w:val="000000"/>
        </w:rPr>
        <w:t>- формировать умение упорядочить полученные знания для рационального применения</w:t>
      </w:r>
      <w:r w:rsidR="007F447A" w:rsidRPr="002813BB">
        <w:rPr>
          <w:rStyle w:val="c4"/>
          <w:color w:val="000000"/>
        </w:rPr>
        <w:t xml:space="preserve"> в решении задач</w:t>
      </w:r>
      <w:r w:rsidRPr="002813BB">
        <w:rPr>
          <w:rStyle w:val="c4"/>
          <w:color w:val="000000"/>
        </w:rPr>
        <w:t>;</w:t>
      </w:r>
    </w:p>
    <w:p w14:paraId="6A48F243" w14:textId="77777777" w:rsidR="0032368A" w:rsidRPr="002813BB" w:rsidRDefault="0032368A" w:rsidP="00AB08F7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b/>
          <w:i/>
          <w:color w:val="000000"/>
        </w:rPr>
      </w:pPr>
      <w:r w:rsidRPr="002813BB">
        <w:rPr>
          <w:rStyle w:val="c3"/>
          <w:b/>
          <w:i/>
          <w:color w:val="000000"/>
        </w:rPr>
        <w:t>развивающие:</w:t>
      </w:r>
    </w:p>
    <w:p w14:paraId="0B82D3F4" w14:textId="77777777" w:rsidR="0032368A" w:rsidRPr="002813BB" w:rsidRDefault="0032368A" w:rsidP="00AB08F7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813BB">
        <w:rPr>
          <w:rStyle w:val="c4"/>
          <w:color w:val="000000"/>
        </w:rPr>
        <w:t>- способствовать развитию вычислительных навыков учащихся;</w:t>
      </w:r>
    </w:p>
    <w:p w14:paraId="3509E26D" w14:textId="77777777" w:rsidR="0032368A" w:rsidRPr="002813BB" w:rsidRDefault="0032368A" w:rsidP="00AB08F7">
      <w:pPr>
        <w:pStyle w:val="c5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r w:rsidRPr="002813BB">
        <w:rPr>
          <w:rStyle w:val="c4"/>
          <w:color w:val="000000"/>
        </w:rPr>
        <w:t>- формирование логического мышления;</w:t>
      </w:r>
    </w:p>
    <w:p w14:paraId="57403E92" w14:textId="77777777" w:rsidR="0032368A" w:rsidRPr="002813BB" w:rsidRDefault="0032368A" w:rsidP="00AB08F7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813BB">
        <w:rPr>
          <w:rStyle w:val="c4"/>
          <w:color w:val="000000"/>
        </w:rPr>
        <w:t>- способствовать развитию финансовой грамотности;</w:t>
      </w:r>
    </w:p>
    <w:p w14:paraId="56AD521C" w14:textId="77777777" w:rsidR="0032368A" w:rsidRPr="002813BB" w:rsidRDefault="0032368A" w:rsidP="00AB08F7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813BB">
        <w:rPr>
          <w:rStyle w:val="c3"/>
          <w:color w:val="000000"/>
        </w:rPr>
        <w:t>- способствовать развитию интереса к математике, ф</w:t>
      </w:r>
      <w:r w:rsidR="007F447A" w:rsidRPr="002813BB">
        <w:rPr>
          <w:rStyle w:val="c3"/>
          <w:color w:val="000000"/>
        </w:rPr>
        <w:t>инансовым расчетам; умению</w:t>
      </w:r>
      <w:r w:rsidRPr="002813BB">
        <w:rPr>
          <w:rStyle w:val="c3"/>
          <w:color w:val="000000"/>
        </w:rPr>
        <w:t xml:space="preserve"> применять </w:t>
      </w:r>
      <w:r w:rsidR="007F447A" w:rsidRPr="002813BB">
        <w:rPr>
          <w:rStyle w:val="c3"/>
          <w:color w:val="000000"/>
        </w:rPr>
        <w:t xml:space="preserve">данный </w:t>
      </w:r>
      <w:r w:rsidRPr="002813BB">
        <w:rPr>
          <w:rStyle w:val="c3"/>
          <w:color w:val="000000"/>
        </w:rPr>
        <w:t xml:space="preserve">материал </w:t>
      </w:r>
      <w:r w:rsidR="007F447A" w:rsidRPr="002813BB">
        <w:rPr>
          <w:rStyle w:val="c3"/>
          <w:color w:val="000000"/>
        </w:rPr>
        <w:t xml:space="preserve">в своей специальности </w:t>
      </w:r>
      <w:r w:rsidRPr="002813BB">
        <w:rPr>
          <w:rStyle w:val="c3"/>
          <w:color w:val="000000"/>
        </w:rPr>
        <w:t>и в жизни.</w:t>
      </w:r>
    </w:p>
    <w:p w14:paraId="5233EBAA" w14:textId="77777777" w:rsidR="0032368A" w:rsidRPr="002813BB" w:rsidRDefault="0032368A" w:rsidP="00AB08F7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b/>
          <w:i/>
          <w:color w:val="000000"/>
        </w:rPr>
      </w:pPr>
      <w:r w:rsidRPr="002813BB">
        <w:rPr>
          <w:rStyle w:val="c3"/>
          <w:b/>
          <w:i/>
          <w:color w:val="000000"/>
        </w:rPr>
        <w:t>воспитательные:</w:t>
      </w:r>
    </w:p>
    <w:p w14:paraId="2CE4BD63" w14:textId="77777777" w:rsidR="0032368A" w:rsidRPr="002813BB" w:rsidRDefault="0032368A" w:rsidP="00AB08F7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813BB">
        <w:rPr>
          <w:rStyle w:val="c4"/>
          <w:color w:val="000000"/>
        </w:rPr>
        <w:t>- развитие коммуникативных умений учащихся через организацию групповой, фронтальной работы на уроке.</w:t>
      </w:r>
    </w:p>
    <w:p w14:paraId="5E4256A1" w14:textId="77777777" w:rsidR="00BE7CF2" w:rsidRPr="002813BB" w:rsidRDefault="00BE7CF2" w:rsidP="00AB08F7">
      <w:pPr>
        <w:pStyle w:val="c5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</w:p>
    <w:p w14:paraId="32024C42" w14:textId="77777777" w:rsidR="0032368A" w:rsidRPr="002813BB" w:rsidRDefault="0032368A" w:rsidP="00AB08F7">
      <w:pPr>
        <w:pStyle w:val="c5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  <w:r w:rsidRPr="002813BB">
        <w:rPr>
          <w:rStyle w:val="c3"/>
          <w:b/>
          <w:color w:val="000000"/>
        </w:rPr>
        <w:t>Оборудование:</w:t>
      </w:r>
      <w:r w:rsidRPr="002813BB">
        <w:rPr>
          <w:rStyle w:val="c3"/>
          <w:color w:val="000000"/>
        </w:rPr>
        <w:t> компьютер, проектор, экран</w:t>
      </w:r>
      <w:r w:rsidR="007F447A" w:rsidRPr="002813BB">
        <w:rPr>
          <w:rStyle w:val="c3"/>
          <w:color w:val="000000"/>
        </w:rPr>
        <w:t>, планшеты.</w:t>
      </w:r>
    </w:p>
    <w:p w14:paraId="1D345DCA" w14:textId="77777777" w:rsidR="00D17EF6" w:rsidRPr="002813BB" w:rsidRDefault="00D17EF6" w:rsidP="00AB08F7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</w:p>
    <w:p w14:paraId="7CFED1BD" w14:textId="77777777" w:rsidR="00647A6E" w:rsidRPr="002813BB" w:rsidRDefault="00647A6E" w:rsidP="00647A6E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2813BB">
        <w:rPr>
          <w:color w:val="000000"/>
        </w:rPr>
        <w:t>Структура урока:</w:t>
      </w:r>
    </w:p>
    <w:p w14:paraId="56C14B2D" w14:textId="77777777" w:rsidR="00EC6DF5" w:rsidRPr="002813BB" w:rsidRDefault="00EC6DF5" w:rsidP="00647A6E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506DDF94" w14:textId="77777777" w:rsidR="00EC6DF5" w:rsidRPr="002813BB" w:rsidRDefault="00677CF9" w:rsidP="00EC6DF5">
      <w:pPr>
        <w:pStyle w:val="af1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813BB">
        <w:rPr>
          <w:rFonts w:ascii="Times New Roman" w:eastAsia="Calibri" w:hAnsi="Times New Roman" w:cs="Times New Roman"/>
          <w:sz w:val="24"/>
          <w:szCs w:val="24"/>
        </w:rPr>
        <w:t>Организационный момент (1</w:t>
      </w:r>
      <w:r w:rsidR="00EC6DF5" w:rsidRPr="002813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EC6DF5" w:rsidRPr="002813BB">
        <w:rPr>
          <w:rFonts w:ascii="Times New Roman" w:eastAsia="Calibri" w:hAnsi="Times New Roman" w:cs="Times New Roman"/>
          <w:sz w:val="24"/>
          <w:szCs w:val="24"/>
        </w:rPr>
        <w:t>мин )</w:t>
      </w:r>
      <w:proofErr w:type="gramEnd"/>
      <w:r w:rsidR="00EC6DF5" w:rsidRPr="002813B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2270FA1" w14:textId="77777777" w:rsidR="00677CF9" w:rsidRPr="002813BB" w:rsidRDefault="00677CF9" w:rsidP="00EC6DF5">
      <w:pPr>
        <w:pStyle w:val="af1"/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813BB">
        <w:rPr>
          <w:rFonts w:ascii="Times New Roman" w:eastAsia="Calibri" w:hAnsi="Times New Roman" w:cs="Times New Roman"/>
          <w:sz w:val="24"/>
          <w:szCs w:val="24"/>
        </w:rPr>
        <w:t>Сообщение темы урока и подготовка к усвоению нового материала (2 мин)</w:t>
      </w:r>
    </w:p>
    <w:p w14:paraId="4F8F4551" w14:textId="77777777" w:rsidR="00EC6DF5" w:rsidRPr="002813BB" w:rsidRDefault="00EC6DF5" w:rsidP="00EC6DF5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Этап проверки опорных знаний и </w:t>
      </w:r>
      <w:r w:rsidR="00C2154B">
        <w:rPr>
          <w:rFonts w:ascii="Times New Roman" w:hAnsi="Times New Roman" w:cs="Times New Roman"/>
          <w:sz w:val="24"/>
          <w:szCs w:val="24"/>
        </w:rPr>
        <w:t xml:space="preserve">актуализация </w:t>
      </w:r>
      <w:r w:rsidR="00677CF9" w:rsidRPr="002813BB">
        <w:rPr>
          <w:rFonts w:ascii="Times New Roman" w:hAnsi="Times New Roman" w:cs="Times New Roman"/>
          <w:sz w:val="24"/>
          <w:szCs w:val="24"/>
        </w:rPr>
        <w:t>материала (</w:t>
      </w:r>
      <w:proofErr w:type="gramStart"/>
      <w:r w:rsidR="00677CF9" w:rsidRPr="002813BB">
        <w:rPr>
          <w:rFonts w:ascii="Times New Roman" w:hAnsi="Times New Roman" w:cs="Times New Roman"/>
          <w:sz w:val="24"/>
          <w:szCs w:val="24"/>
        </w:rPr>
        <w:t>5</w:t>
      </w:r>
      <w:r w:rsidRPr="002813BB">
        <w:rPr>
          <w:rFonts w:ascii="Times New Roman" w:hAnsi="Times New Roman" w:cs="Times New Roman"/>
          <w:sz w:val="24"/>
          <w:szCs w:val="24"/>
        </w:rPr>
        <w:t xml:space="preserve">  мин</w:t>
      </w:r>
      <w:proofErr w:type="gramEnd"/>
      <w:r w:rsidRPr="002813BB">
        <w:rPr>
          <w:rFonts w:ascii="Times New Roman" w:hAnsi="Times New Roman" w:cs="Times New Roman"/>
          <w:sz w:val="24"/>
          <w:szCs w:val="24"/>
        </w:rPr>
        <w:t>)</w:t>
      </w:r>
    </w:p>
    <w:p w14:paraId="4663063F" w14:textId="77777777" w:rsidR="00EC6DF5" w:rsidRPr="002813BB" w:rsidRDefault="00EC6DF5" w:rsidP="00EC6DF5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Усвоение новых знаний </w:t>
      </w:r>
      <w:r w:rsidR="0097759D" w:rsidRPr="002813BB">
        <w:rPr>
          <w:rFonts w:ascii="Times New Roman" w:hAnsi="Times New Roman" w:cs="Times New Roman"/>
          <w:sz w:val="24"/>
          <w:szCs w:val="24"/>
        </w:rPr>
        <w:t>(15</w:t>
      </w:r>
      <w:r w:rsidRPr="002813BB">
        <w:rPr>
          <w:rFonts w:ascii="Times New Roman" w:hAnsi="Times New Roman" w:cs="Times New Roman"/>
          <w:sz w:val="24"/>
          <w:szCs w:val="24"/>
        </w:rPr>
        <w:t xml:space="preserve"> </w:t>
      </w:r>
      <w:r w:rsidRPr="002813BB">
        <w:rPr>
          <w:rFonts w:ascii="Times New Roman" w:eastAsia="Calibri" w:hAnsi="Times New Roman" w:cs="Times New Roman"/>
          <w:sz w:val="24"/>
          <w:szCs w:val="24"/>
        </w:rPr>
        <w:t>мин).</w:t>
      </w:r>
    </w:p>
    <w:p w14:paraId="5FF38636" w14:textId="77777777" w:rsidR="00EC6DF5" w:rsidRPr="002813BB" w:rsidRDefault="00EC6DF5" w:rsidP="00EC6DF5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813BB">
        <w:rPr>
          <w:rFonts w:ascii="Times New Roman" w:eastAsia="Calibri" w:hAnsi="Times New Roman" w:cs="Times New Roman"/>
          <w:sz w:val="24"/>
          <w:szCs w:val="24"/>
        </w:rPr>
        <w:t>Первичное закрепление материала, решение задач</w:t>
      </w:r>
      <w:r w:rsidR="0097759D" w:rsidRPr="002813BB">
        <w:rPr>
          <w:rFonts w:ascii="Times New Roman" w:eastAsia="Calibri" w:hAnsi="Times New Roman" w:cs="Times New Roman"/>
          <w:sz w:val="24"/>
          <w:szCs w:val="24"/>
        </w:rPr>
        <w:t xml:space="preserve"> и проверка</w:t>
      </w:r>
      <w:r w:rsidRPr="002813BB">
        <w:rPr>
          <w:rFonts w:ascii="Times New Roman" w:hAnsi="Times New Roman" w:cs="Times New Roman"/>
          <w:sz w:val="24"/>
          <w:szCs w:val="24"/>
        </w:rPr>
        <w:t xml:space="preserve"> (10</w:t>
      </w:r>
      <w:r w:rsidRPr="002813BB">
        <w:rPr>
          <w:rFonts w:ascii="Times New Roman" w:eastAsia="Calibri" w:hAnsi="Times New Roman" w:cs="Times New Roman"/>
          <w:sz w:val="24"/>
          <w:szCs w:val="24"/>
        </w:rPr>
        <w:t xml:space="preserve"> мин).</w:t>
      </w:r>
    </w:p>
    <w:p w14:paraId="1C70B1F7" w14:textId="77777777" w:rsidR="00EC6DF5" w:rsidRPr="002813BB" w:rsidRDefault="00EC6DF5" w:rsidP="00EC6DF5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813BB">
        <w:rPr>
          <w:rFonts w:ascii="Times New Roman" w:eastAsia="Calibri" w:hAnsi="Times New Roman" w:cs="Times New Roman"/>
          <w:sz w:val="24"/>
          <w:szCs w:val="24"/>
        </w:rPr>
        <w:t>Выполнение теста на закрепление материала (5 мин)</w:t>
      </w:r>
    </w:p>
    <w:p w14:paraId="2A681D3C" w14:textId="77777777" w:rsidR="0097759D" w:rsidRPr="002813BB" w:rsidRDefault="00C2154B" w:rsidP="00EC6DF5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Просмотр видеоролика: </w:t>
      </w:r>
      <w:r w:rsidR="0097759D" w:rsidRPr="002813BB">
        <w:rPr>
          <w:rFonts w:ascii="Times New Roman" w:eastAsia="Calibri" w:hAnsi="Times New Roman" w:cs="Times New Roman"/>
          <w:sz w:val="24"/>
          <w:szCs w:val="24"/>
        </w:rPr>
        <w:t>как научиться управлять деньгами (3мин)</w:t>
      </w:r>
    </w:p>
    <w:p w14:paraId="77364BBA" w14:textId="77777777" w:rsidR="00EC6DF5" w:rsidRPr="002813BB" w:rsidRDefault="00EC6DF5" w:rsidP="00EC6DF5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813BB">
        <w:rPr>
          <w:rFonts w:ascii="Times New Roman" w:eastAsia="Calibri" w:hAnsi="Times New Roman" w:cs="Times New Roman"/>
          <w:sz w:val="24"/>
          <w:szCs w:val="24"/>
        </w:rPr>
        <w:t>Подведение ит</w:t>
      </w:r>
      <w:r w:rsidRPr="002813BB">
        <w:rPr>
          <w:rFonts w:ascii="Times New Roman" w:hAnsi="Times New Roman" w:cs="Times New Roman"/>
          <w:sz w:val="24"/>
          <w:szCs w:val="24"/>
        </w:rPr>
        <w:t xml:space="preserve">огов урока, выставление оценок, рефлексия (3 </w:t>
      </w:r>
      <w:r w:rsidRPr="002813BB">
        <w:rPr>
          <w:rFonts w:ascii="Times New Roman" w:eastAsia="Calibri" w:hAnsi="Times New Roman" w:cs="Times New Roman"/>
          <w:sz w:val="24"/>
          <w:szCs w:val="24"/>
        </w:rPr>
        <w:t>мин).</w:t>
      </w:r>
    </w:p>
    <w:p w14:paraId="790422F7" w14:textId="77777777" w:rsidR="00EC6DF5" w:rsidRPr="002813BB" w:rsidRDefault="00EC6DF5" w:rsidP="00EC6DF5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813BB">
        <w:rPr>
          <w:rFonts w:ascii="Times New Roman" w:eastAsia="Calibri" w:hAnsi="Times New Roman" w:cs="Times New Roman"/>
          <w:sz w:val="24"/>
          <w:szCs w:val="24"/>
        </w:rPr>
        <w:t>Домашнее задание (1 мин)</w:t>
      </w:r>
    </w:p>
    <w:p w14:paraId="2EBE5C70" w14:textId="77777777" w:rsidR="00EC6DF5" w:rsidRPr="002813BB" w:rsidRDefault="00EC6DF5" w:rsidP="00647A6E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57ECEE28" w14:textId="77777777" w:rsidR="00647A6E" w:rsidRPr="002813BB" w:rsidRDefault="00647A6E" w:rsidP="00EC6DF5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</w:p>
    <w:p w14:paraId="37795A96" w14:textId="77777777" w:rsidR="002813BB" w:rsidRDefault="002813BB" w:rsidP="00AC52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94EF1A" w14:textId="77777777" w:rsidR="002813BB" w:rsidRDefault="002813BB" w:rsidP="00AC52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A5A4A3" w14:textId="77777777" w:rsidR="00C2154B" w:rsidRDefault="00C2154B" w:rsidP="00AC52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AA0C81" w14:textId="77777777" w:rsidR="0032368A" w:rsidRPr="002813BB" w:rsidRDefault="0037155B" w:rsidP="00AC52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3BB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14:paraId="54AEA47A" w14:textId="77777777" w:rsidR="00181AE2" w:rsidRPr="002813BB" w:rsidRDefault="0037155B" w:rsidP="00AB08F7">
      <w:pPr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2813BB">
        <w:rPr>
          <w:rFonts w:ascii="Times New Roman" w:hAnsi="Times New Roman" w:cs="Times New Roman"/>
          <w:sz w:val="24"/>
          <w:szCs w:val="24"/>
        </w:rPr>
        <w:t xml:space="preserve">Ребята, сегодня мы проводим урок математики в необычном для нас </w:t>
      </w:r>
      <w:r w:rsidR="00BE7CF2" w:rsidRPr="002813BB">
        <w:rPr>
          <w:rFonts w:ascii="Times New Roman" w:hAnsi="Times New Roman" w:cs="Times New Roman"/>
          <w:sz w:val="24"/>
          <w:szCs w:val="24"/>
        </w:rPr>
        <w:t>формате.  Во-</w:t>
      </w:r>
      <w:r w:rsidRPr="002813BB">
        <w:rPr>
          <w:rFonts w:ascii="Times New Roman" w:hAnsi="Times New Roman" w:cs="Times New Roman"/>
          <w:sz w:val="24"/>
          <w:szCs w:val="24"/>
        </w:rPr>
        <w:t>первых, на наш</w:t>
      </w:r>
      <w:r w:rsidR="00BE7CF2" w:rsidRPr="002813BB">
        <w:rPr>
          <w:rFonts w:ascii="Times New Roman" w:hAnsi="Times New Roman" w:cs="Times New Roman"/>
          <w:sz w:val="24"/>
          <w:szCs w:val="24"/>
        </w:rPr>
        <w:t>ем уроке присутствуют гости, во-</w:t>
      </w:r>
      <w:r w:rsidRPr="002813BB">
        <w:rPr>
          <w:rFonts w:ascii="Times New Roman" w:hAnsi="Times New Roman" w:cs="Times New Roman"/>
          <w:sz w:val="24"/>
          <w:szCs w:val="24"/>
        </w:rPr>
        <w:t xml:space="preserve">вторых урок математики мы свяжем с </w:t>
      </w:r>
      <w:proofErr w:type="gramStart"/>
      <w:r w:rsidRPr="002813BB">
        <w:rPr>
          <w:rFonts w:ascii="Times New Roman" w:hAnsi="Times New Roman" w:cs="Times New Roman"/>
          <w:sz w:val="24"/>
          <w:szCs w:val="24"/>
        </w:rPr>
        <w:t>вашими  знаниями</w:t>
      </w:r>
      <w:proofErr w:type="gramEnd"/>
      <w:r w:rsidRPr="002813BB">
        <w:rPr>
          <w:rFonts w:ascii="Times New Roman" w:hAnsi="Times New Roman" w:cs="Times New Roman"/>
          <w:sz w:val="24"/>
          <w:szCs w:val="24"/>
        </w:rPr>
        <w:t xml:space="preserve"> по финансовой грамотности</w:t>
      </w:r>
      <w:r w:rsidR="00BE7CF2" w:rsidRPr="002813BB">
        <w:rPr>
          <w:rFonts w:ascii="Times New Roman" w:hAnsi="Times New Roman" w:cs="Times New Roman"/>
          <w:sz w:val="24"/>
          <w:szCs w:val="24"/>
        </w:rPr>
        <w:t xml:space="preserve"> и вашей специальностью и в-</w:t>
      </w:r>
      <w:r w:rsidR="0051124C" w:rsidRPr="002813BB">
        <w:rPr>
          <w:rFonts w:ascii="Times New Roman" w:hAnsi="Times New Roman" w:cs="Times New Roman"/>
          <w:sz w:val="24"/>
          <w:szCs w:val="24"/>
        </w:rPr>
        <w:t xml:space="preserve">третьих, урок пройдет в групповой </w:t>
      </w:r>
      <w:r w:rsidR="00181AE2" w:rsidRPr="002813BB">
        <w:rPr>
          <w:rFonts w:ascii="Times New Roman" w:hAnsi="Times New Roman" w:cs="Times New Roman"/>
          <w:sz w:val="24"/>
          <w:szCs w:val="24"/>
        </w:rPr>
        <w:t>форме, когда каждая групп</w:t>
      </w:r>
      <w:r w:rsidR="00AC5289" w:rsidRPr="002813BB">
        <w:rPr>
          <w:rFonts w:ascii="Times New Roman" w:hAnsi="Times New Roman" w:cs="Times New Roman"/>
          <w:sz w:val="24"/>
          <w:szCs w:val="24"/>
        </w:rPr>
        <w:t>а представляет собой команду. В</w:t>
      </w:r>
      <w:r w:rsidR="00181AE2" w:rsidRPr="002813BB">
        <w:rPr>
          <w:rFonts w:ascii="Times New Roman" w:hAnsi="Times New Roman" w:cs="Times New Roman"/>
          <w:sz w:val="24"/>
          <w:szCs w:val="24"/>
        </w:rPr>
        <w:t xml:space="preserve"> команде все ее члены равноправны и отвечают друг за друга.</w:t>
      </w:r>
      <w:r w:rsidR="00E3460A" w:rsidRPr="002813BB">
        <w:rPr>
          <w:rFonts w:ascii="Times New Roman" w:hAnsi="Times New Roman" w:cs="Times New Roman"/>
          <w:sz w:val="24"/>
          <w:szCs w:val="24"/>
        </w:rPr>
        <w:t xml:space="preserve"> Вы уже </w:t>
      </w:r>
      <w:r w:rsidR="00115204" w:rsidRPr="002813BB">
        <w:rPr>
          <w:rFonts w:ascii="Times New Roman" w:hAnsi="Times New Roman" w:cs="Times New Roman"/>
          <w:sz w:val="24"/>
          <w:szCs w:val="24"/>
        </w:rPr>
        <w:t xml:space="preserve">сидите </w:t>
      </w:r>
      <w:r w:rsidR="00E3460A" w:rsidRPr="002813BB">
        <w:rPr>
          <w:rFonts w:ascii="Times New Roman" w:hAnsi="Times New Roman" w:cs="Times New Roman"/>
          <w:sz w:val="24"/>
          <w:szCs w:val="24"/>
        </w:rPr>
        <w:t xml:space="preserve">по группам, всего получилось 4 группы по 5 человек. </w:t>
      </w:r>
    </w:p>
    <w:p w14:paraId="4AE8C093" w14:textId="77777777" w:rsidR="0037155B" w:rsidRPr="002813BB" w:rsidRDefault="0051124C" w:rsidP="00AB08F7">
      <w:pPr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Вы обучаетесь по специальности...</w:t>
      </w:r>
      <w:r w:rsidR="00AC5289" w:rsidRPr="002813BB">
        <w:rPr>
          <w:rFonts w:ascii="Times New Roman" w:hAnsi="Times New Roman" w:cs="Times New Roman"/>
          <w:sz w:val="24"/>
          <w:szCs w:val="24"/>
        </w:rPr>
        <w:t xml:space="preserve"> </w:t>
      </w:r>
      <w:r w:rsidRPr="002813BB">
        <w:rPr>
          <w:rFonts w:ascii="Times New Roman" w:hAnsi="Times New Roman" w:cs="Times New Roman"/>
          <w:sz w:val="24"/>
          <w:szCs w:val="24"/>
        </w:rPr>
        <w:t xml:space="preserve">(ответ студента).  Я вас попрошу сформулировать тему урока. Для этого надо связать между собой понятия, о которых мы будем говорить: решение задач, финансовые задачи, практическая направленность на специальность. </w:t>
      </w:r>
    </w:p>
    <w:p w14:paraId="5E30A297" w14:textId="77777777" w:rsidR="0051124C" w:rsidRPr="002813BB" w:rsidRDefault="0051124C" w:rsidP="00AB08F7">
      <w:pPr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С</w:t>
      </w:r>
      <w:r w:rsidR="00BE7CF2" w:rsidRPr="002813BB">
        <w:rPr>
          <w:rFonts w:ascii="Times New Roman" w:hAnsi="Times New Roman" w:cs="Times New Roman"/>
          <w:sz w:val="24"/>
          <w:szCs w:val="24"/>
        </w:rPr>
        <w:t>туденты формулируют тему урока, преподаватель</w:t>
      </w:r>
      <w:r w:rsidR="00CD6200" w:rsidRPr="002813BB">
        <w:rPr>
          <w:rFonts w:ascii="Times New Roman" w:hAnsi="Times New Roman" w:cs="Times New Roman"/>
          <w:sz w:val="24"/>
          <w:szCs w:val="24"/>
        </w:rPr>
        <w:t xml:space="preserve"> корректирует</w:t>
      </w:r>
      <w:r w:rsidR="00BE7CF2" w:rsidRPr="002813BB">
        <w:rPr>
          <w:rFonts w:ascii="Times New Roman" w:hAnsi="Times New Roman" w:cs="Times New Roman"/>
          <w:sz w:val="24"/>
          <w:szCs w:val="24"/>
        </w:rPr>
        <w:t>.</w:t>
      </w:r>
    </w:p>
    <w:p w14:paraId="0ADA56DF" w14:textId="77777777" w:rsidR="00181AE2" w:rsidRPr="002813BB" w:rsidRDefault="00181AE2" w:rsidP="00BE7CF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Итак, на уроке мы будем использовать </w:t>
      </w:r>
      <w:r w:rsidR="00880CF5" w:rsidRPr="002813BB">
        <w:rPr>
          <w:rFonts w:ascii="Times New Roman" w:hAnsi="Times New Roman" w:cs="Times New Roman"/>
          <w:sz w:val="24"/>
          <w:szCs w:val="24"/>
        </w:rPr>
        <w:t xml:space="preserve">не только </w:t>
      </w:r>
      <w:r w:rsidRPr="002813BB">
        <w:rPr>
          <w:rFonts w:ascii="Times New Roman" w:hAnsi="Times New Roman" w:cs="Times New Roman"/>
          <w:sz w:val="24"/>
          <w:szCs w:val="24"/>
        </w:rPr>
        <w:t xml:space="preserve">ваши математические знания и умение решать задачи, но </w:t>
      </w:r>
      <w:r w:rsidR="00BE7CF2" w:rsidRPr="002813BB">
        <w:rPr>
          <w:rFonts w:ascii="Times New Roman" w:hAnsi="Times New Roman" w:cs="Times New Roman"/>
          <w:sz w:val="24"/>
          <w:szCs w:val="24"/>
        </w:rPr>
        <w:t xml:space="preserve">и опираться на ваш опыт </w:t>
      </w:r>
      <w:r w:rsidRPr="002813BB">
        <w:rPr>
          <w:rFonts w:ascii="Times New Roman" w:hAnsi="Times New Roman" w:cs="Times New Roman"/>
          <w:sz w:val="24"/>
          <w:szCs w:val="24"/>
        </w:rPr>
        <w:t xml:space="preserve">финансовой грамотности. </w:t>
      </w:r>
      <w:r w:rsidR="00CD6200" w:rsidRPr="002813BB">
        <w:rPr>
          <w:rFonts w:ascii="Times New Roman" w:hAnsi="Times New Roman" w:cs="Times New Roman"/>
          <w:sz w:val="24"/>
          <w:szCs w:val="24"/>
        </w:rPr>
        <w:t>В</w:t>
      </w:r>
      <w:r w:rsidRPr="002813BB">
        <w:rPr>
          <w:rFonts w:ascii="Times New Roman" w:hAnsi="Times New Roman" w:cs="Times New Roman"/>
          <w:sz w:val="24"/>
          <w:szCs w:val="24"/>
        </w:rPr>
        <w:t xml:space="preserve">ы пришли из разных школ города и области, но везде сейчас уделяется внимание развитию финансовой грамотности и финансовой культуре школьников, поэтому вы уже владеете базовыми финансовыми понятиями. Кроме того, жизнь заставляет нас с раннего возраста погружаться в мир финансов, иначе мы можем потеряться в ней. </w:t>
      </w:r>
    </w:p>
    <w:p w14:paraId="75435E95" w14:textId="77777777" w:rsidR="00181AE2" w:rsidRPr="002813BB" w:rsidRDefault="00181AE2" w:rsidP="00AB08F7">
      <w:pPr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Вопрос: для чего каждому человеку необходимо быть финансово образованным?</w:t>
      </w:r>
    </w:p>
    <w:p w14:paraId="34907576" w14:textId="77777777" w:rsidR="00181AE2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Возможные о</w:t>
      </w:r>
      <w:r w:rsidR="00181AE2" w:rsidRPr="002813BB">
        <w:rPr>
          <w:rFonts w:ascii="Times New Roman" w:hAnsi="Times New Roman" w:cs="Times New Roman"/>
          <w:sz w:val="24"/>
          <w:szCs w:val="24"/>
        </w:rPr>
        <w:t xml:space="preserve">тветы студентов: </w:t>
      </w:r>
    </w:p>
    <w:p w14:paraId="24F7091C" w14:textId="77777777" w:rsidR="00181AE2" w:rsidRPr="002813BB" w:rsidRDefault="00181AE2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- Чтобы распоряжаться своими финансами;</w:t>
      </w:r>
    </w:p>
    <w:p w14:paraId="34253776" w14:textId="77777777" w:rsidR="00181AE2" w:rsidRPr="002813BB" w:rsidRDefault="00181AE2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- Чтобы уметь правильно распределять, сохранять, преумножать свои денежные средства;</w:t>
      </w:r>
    </w:p>
    <w:p w14:paraId="12CD7DDD" w14:textId="77777777" w:rsidR="00BE7CF2" w:rsidRPr="002813BB" w:rsidRDefault="00BE7CF2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- Чтобы не быть обманутым;</w:t>
      </w:r>
    </w:p>
    <w:p w14:paraId="70625283" w14:textId="77777777" w:rsidR="00181AE2" w:rsidRPr="002813BB" w:rsidRDefault="00181AE2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- Чтобы не потерять свои накопления</w:t>
      </w:r>
      <w:r w:rsidR="00E3460A" w:rsidRPr="002813BB">
        <w:rPr>
          <w:rFonts w:ascii="Times New Roman" w:hAnsi="Times New Roman" w:cs="Times New Roman"/>
          <w:sz w:val="24"/>
          <w:szCs w:val="24"/>
        </w:rPr>
        <w:t>.</w:t>
      </w:r>
    </w:p>
    <w:p w14:paraId="07045385" w14:textId="77777777" w:rsidR="00E3460A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04C665" w14:textId="77777777" w:rsidR="00E3460A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13BB">
        <w:rPr>
          <w:rFonts w:ascii="Times New Roman" w:hAnsi="Times New Roman" w:cs="Times New Roman"/>
          <w:sz w:val="24"/>
          <w:szCs w:val="24"/>
        </w:rPr>
        <w:t>Т.о</w:t>
      </w:r>
      <w:proofErr w:type="spellEnd"/>
      <w:r w:rsidRPr="002813BB">
        <w:rPr>
          <w:rFonts w:ascii="Times New Roman" w:hAnsi="Times New Roman" w:cs="Times New Roman"/>
          <w:sz w:val="24"/>
          <w:szCs w:val="24"/>
        </w:rPr>
        <w:t xml:space="preserve">., финансовая грамотность необходима и студенту, и пенсионеру, и </w:t>
      </w:r>
      <w:proofErr w:type="gramStart"/>
      <w:r w:rsidRPr="002813BB">
        <w:rPr>
          <w:rFonts w:ascii="Times New Roman" w:hAnsi="Times New Roman" w:cs="Times New Roman"/>
          <w:sz w:val="24"/>
          <w:szCs w:val="24"/>
        </w:rPr>
        <w:t>специалисту</w:t>
      </w:r>
      <w:proofErr w:type="gramEnd"/>
      <w:r w:rsidRPr="002813BB">
        <w:rPr>
          <w:rFonts w:ascii="Times New Roman" w:hAnsi="Times New Roman" w:cs="Times New Roman"/>
          <w:sz w:val="24"/>
          <w:szCs w:val="24"/>
        </w:rPr>
        <w:t xml:space="preserve"> и главе семьи, которую вы в будущем создадите. Сегодня мы будем решать финансовые задачи, связанные с вашей специальностью, но сначала повт</w:t>
      </w:r>
      <w:r w:rsidR="00356BE9" w:rsidRPr="002813BB">
        <w:rPr>
          <w:rFonts w:ascii="Times New Roman" w:hAnsi="Times New Roman" w:cs="Times New Roman"/>
          <w:sz w:val="24"/>
          <w:szCs w:val="24"/>
        </w:rPr>
        <w:t xml:space="preserve">орим базовые финансовые понятия. </w:t>
      </w:r>
      <w:r w:rsidRPr="002813BB">
        <w:rPr>
          <w:rFonts w:ascii="Times New Roman" w:hAnsi="Times New Roman" w:cs="Times New Roman"/>
          <w:sz w:val="24"/>
          <w:szCs w:val="24"/>
        </w:rPr>
        <w:t>Вопросы будем задавать по кругу, по очереди</w:t>
      </w:r>
      <w:r w:rsidR="004A415C" w:rsidRPr="002813BB">
        <w:rPr>
          <w:rFonts w:ascii="Times New Roman" w:hAnsi="Times New Roman" w:cs="Times New Roman"/>
          <w:sz w:val="24"/>
          <w:szCs w:val="24"/>
        </w:rPr>
        <w:t xml:space="preserve"> каждой команде</w:t>
      </w:r>
      <w:r w:rsidRPr="002813BB">
        <w:rPr>
          <w:rFonts w:ascii="Times New Roman" w:hAnsi="Times New Roman" w:cs="Times New Roman"/>
          <w:sz w:val="24"/>
          <w:szCs w:val="24"/>
        </w:rPr>
        <w:t>.</w:t>
      </w:r>
    </w:p>
    <w:p w14:paraId="6E3BE98E" w14:textId="77777777" w:rsidR="00E3460A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7BD6C3" w14:textId="77777777" w:rsidR="0037155B" w:rsidRPr="002813BB" w:rsidRDefault="0037155B" w:rsidP="007162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3BB">
        <w:rPr>
          <w:rFonts w:ascii="Times New Roman" w:hAnsi="Times New Roman" w:cs="Times New Roman"/>
          <w:b/>
          <w:sz w:val="24"/>
          <w:szCs w:val="24"/>
        </w:rPr>
        <w:t>Вопросы:</w:t>
      </w:r>
    </w:p>
    <w:p w14:paraId="28EAB927" w14:textId="77777777" w:rsidR="00C2154B" w:rsidRDefault="00C2154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CDDD7E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1. Как называется купюра </w:t>
      </w:r>
      <w:r w:rsidRPr="002813BB">
        <w:rPr>
          <w:rFonts w:ascii="Times New Roman" w:hAnsi="Times New Roman" w:cs="Times New Roman"/>
          <w:i/>
          <w:sz w:val="24"/>
          <w:szCs w:val="24"/>
        </w:rPr>
        <w:t>бумажных</w:t>
      </w:r>
      <w:r w:rsidRPr="002813BB">
        <w:rPr>
          <w:rFonts w:ascii="Times New Roman" w:hAnsi="Times New Roman" w:cs="Times New Roman"/>
          <w:sz w:val="24"/>
          <w:szCs w:val="24"/>
        </w:rPr>
        <w:t xml:space="preserve"> денег, выпускаемая Центральным Банком?</w:t>
      </w:r>
    </w:p>
    <w:p w14:paraId="27B6F9D3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1) </w:t>
      </w:r>
      <w:r w:rsidRPr="002813BB">
        <w:rPr>
          <w:rFonts w:ascii="Times New Roman" w:hAnsi="Times New Roman" w:cs="Times New Roman"/>
          <w:sz w:val="24"/>
          <w:szCs w:val="24"/>
          <w:u w:val="single"/>
        </w:rPr>
        <w:t>Банкнота</w:t>
      </w:r>
    </w:p>
    <w:p w14:paraId="319ADF55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2) Акция</w:t>
      </w:r>
    </w:p>
    <w:p w14:paraId="1D7684E4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3) Флаер</w:t>
      </w:r>
    </w:p>
    <w:p w14:paraId="66D4DD77" w14:textId="77777777" w:rsidR="00C2154B" w:rsidRDefault="00C2154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4118BE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2. Это денежные средства, передаваемые в распоряжение банку под определенный процент (самый безопасный способ инвестирования)</w:t>
      </w:r>
    </w:p>
    <w:p w14:paraId="4F5EE3D3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1) Ипотека</w:t>
      </w:r>
    </w:p>
    <w:p w14:paraId="0656F557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2) </w:t>
      </w:r>
      <w:r w:rsidRPr="002813BB">
        <w:rPr>
          <w:rFonts w:ascii="Times New Roman" w:hAnsi="Times New Roman" w:cs="Times New Roman"/>
          <w:sz w:val="24"/>
          <w:szCs w:val="24"/>
          <w:u w:val="single"/>
        </w:rPr>
        <w:t>Вклад</w:t>
      </w:r>
    </w:p>
    <w:p w14:paraId="510EBC5B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lastRenderedPageBreak/>
        <w:t>4) Брокерский счет</w:t>
      </w:r>
    </w:p>
    <w:p w14:paraId="3D5CE047" w14:textId="77777777" w:rsidR="00C2154B" w:rsidRDefault="00C2154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F14C8E1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3. Вы видите рекламу со словами: «Доход 100% годовых! Приводите друзей, и получите еще больше!». Подобные обещания являются признаком …</w:t>
      </w:r>
    </w:p>
    <w:p w14:paraId="4B6B2559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1) Надежного варианта для инвестирования</w:t>
      </w:r>
    </w:p>
    <w:p w14:paraId="6884975A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2) </w:t>
      </w:r>
      <w:r w:rsidRPr="002813BB">
        <w:rPr>
          <w:rFonts w:ascii="Times New Roman" w:hAnsi="Times New Roman" w:cs="Times New Roman"/>
          <w:sz w:val="24"/>
          <w:szCs w:val="24"/>
          <w:u w:val="single"/>
        </w:rPr>
        <w:t>Финансовой пирамиды</w:t>
      </w:r>
    </w:p>
    <w:p w14:paraId="41AF5799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3) Негосударственного пенсионного фонда</w:t>
      </w:r>
    </w:p>
    <w:p w14:paraId="7EC064BE" w14:textId="77777777" w:rsidR="00C2154B" w:rsidRDefault="00C2154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E5B6E6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4. Это обязательные платежи людей и организаций государству на основе специального налогового законодательства</w:t>
      </w:r>
    </w:p>
    <w:p w14:paraId="48A6625B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1) Штрафы</w:t>
      </w:r>
    </w:p>
    <w:p w14:paraId="32181DDE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2) Оплата коммунальных услуг</w:t>
      </w:r>
    </w:p>
    <w:p w14:paraId="623E9B33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3) </w:t>
      </w:r>
      <w:r w:rsidRPr="002813BB">
        <w:rPr>
          <w:rFonts w:ascii="Times New Roman" w:hAnsi="Times New Roman" w:cs="Times New Roman"/>
          <w:sz w:val="24"/>
          <w:szCs w:val="24"/>
          <w:u w:val="single"/>
        </w:rPr>
        <w:t>Налоги</w:t>
      </w:r>
    </w:p>
    <w:p w14:paraId="16D4CD4B" w14:textId="77777777" w:rsidR="00C2154B" w:rsidRDefault="00C2154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D480F2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5. Это специально организованное место, которое предоставляет возможность совершить операции с ценными бумагами (например, покупать и продавать акции)</w:t>
      </w:r>
    </w:p>
    <w:p w14:paraId="7F63C7C9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1) </w:t>
      </w:r>
      <w:r w:rsidRPr="002813BB">
        <w:rPr>
          <w:rFonts w:ascii="Times New Roman" w:hAnsi="Times New Roman" w:cs="Times New Roman"/>
          <w:sz w:val="24"/>
          <w:szCs w:val="24"/>
          <w:u w:val="single"/>
        </w:rPr>
        <w:t>Биржа</w:t>
      </w:r>
    </w:p>
    <w:p w14:paraId="31F45E3C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2) Портал государственных услуг РФ</w:t>
      </w:r>
    </w:p>
    <w:p w14:paraId="06CFF326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3) МФЦ</w:t>
      </w:r>
    </w:p>
    <w:p w14:paraId="72AFB9FD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7F2029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6. Каким термином называется предоставление денежных средств банком в долг на условиях возвратности?</w:t>
      </w:r>
    </w:p>
    <w:p w14:paraId="5A01AB78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1) </w:t>
      </w:r>
      <w:r w:rsidRPr="002813BB">
        <w:rPr>
          <w:rFonts w:ascii="Times New Roman" w:hAnsi="Times New Roman" w:cs="Times New Roman"/>
          <w:sz w:val="24"/>
          <w:szCs w:val="24"/>
          <w:u w:val="single"/>
        </w:rPr>
        <w:t>Кредит</w:t>
      </w:r>
    </w:p>
    <w:p w14:paraId="0D1C0DFD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2) Процентная ставка</w:t>
      </w:r>
    </w:p>
    <w:p w14:paraId="08514BE6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3) Задаток</w:t>
      </w:r>
    </w:p>
    <w:p w14:paraId="31D977BE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D38EE8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7. Это вид денег, характеризующий денежные</w:t>
      </w: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813BB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средства</w:t>
      </w: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813BB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на банковских</w:t>
      </w: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813BB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счетах</w:t>
      </w: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2813BB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используемые</w:t>
      </w: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813BB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для</w:t>
      </w: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813BB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оплаты</w:t>
      </w: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2813BB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взаимных расчетов посредством перечислений с одного счета на другой</w:t>
      </w:r>
    </w:p>
    <w:p w14:paraId="151E6726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1) Ассигнации</w:t>
      </w:r>
    </w:p>
    <w:p w14:paraId="4A67E2DD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2) Инвестиции</w:t>
      </w:r>
    </w:p>
    <w:p w14:paraId="0E770BC2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813BB">
        <w:rPr>
          <w:rFonts w:ascii="Times New Roman" w:hAnsi="Times New Roman" w:cs="Times New Roman"/>
          <w:sz w:val="24"/>
          <w:szCs w:val="24"/>
          <w:u w:val="single"/>
        </w:rPr>
        <w:t>3) Безналичные деньги</w:t>
      </w:r>
    </w:p>
    <w:p w14:paraId="080AD24B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2323F4B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8. В стране Z наблюдается устойчивый рост цен, зарплаты граждан также увеличиваются, но покупательная способность денег крайне низка. Какое экономическое явление можно наблюдать в стране Z?</w:t>
      </w:r>
    </w:p>
    <w:p w14:paraId="7CB2F4FD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1) Банкротство</w:t>
      </w:r>
    </w:p>
    <w:p w14:paraId="786D7875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2) </w:t>
      </w:r>
      <w:r w:rsidRPr="002813BB">
        <w:rPr>
          <w:rFonts w:ascii="Times New Roman" w:hAnsi="Times New Roman" w:cs="Times New Roman"/>
          <w:sz w:val="24"/>
          <w:szCs w:val="24"/>
          <w:u w:val="single"/>
        </w:rPr>
        <w:t>Инфляция</w:t>
      </w:r>
    </w:p>
    <w:p w14:paraId="1AB305BC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3) Рост благосостояния нации</w:t>
      </w:r>
    </w:p>
    <w:p w14:paraId="60EFC00E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A7D338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9. </w:t>
      </w: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>Это неустойка, которая взыскивается за просрочку исполнения обязательств. Например, выплату налогов или штрафов</w:t>
      </w:r>
    </w:p>
    <w:p w14:paraId="095EE809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1) </w:t>
      </w:r>
      <w:r w:rsidRPr="002813BB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Пеня</w:t>
      </w:r>
    </w:p>
    <w:p w14:paraId="18F848D6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>2) Пошлина</w:t>
      </w:r>
    </w:p>
    <w:p w14:paraId="080EE9A0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>3) Ликвидация</w:t>
      </w:r>
    </w:p>
    <w:p w14:paraId="3F255539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6434B18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10.  </w:t>
      </w:r>
      <w:r w:rsidRPr="002813BB">
        <w:rPr>
          <w:rFonts w:ascii="Times New Roman" w:hAnsi="Times New Roman" w:cs="Times New Roman"/>
          <w:sz w:val="24"/>
          <w:szCs w:val="24"/>
        </w:rPr>
        <w:t xml:space="preserve">Как называется </w:t>
      </w:r>
      <w:proofErr w:type="gramStart"/>
      <w:r w:rsidRPr="002813BB">
        <w:rPr>
          <w:rFonts w:ascii="Times New Roman" w:hAnsi="Times New Roman" w:cs="Times New Roman"/>
          <w:sz w:val="24"/>
          <w:szCs w:val="24"/>
        </w:rPr>
        <w:t>регулярное  денежное</w:t>
      </w:r>
      <w:proofErr w:type="gramEnd"/>
      <w:r w:rsidRPr="002813BB">
        <w:rPr>
          <w:rFonts w:ascii="Times New Roman" w:hAnsi="Times New Roman" w:cs="Times New Roman"/>
          <w:sz w:val="24"/>
          <w:szCs w:val="24"/>
        </w:rPr>
        <w:t xml:space="preserve"> вознаграждение за труд в зависимости от квалификации работника, сложности, количества, качества и условий выполняемой работы?</w:t>
      </w:r>
    </w:p>
    <w:p w14:paraId="2EA493F6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1) Пенсия</w:t>
      </w:r>
    </w:p>
    <w:p w14:paraId="7ACD1FB4" w14:textId="77777777" w:rsidR="0037155B" w:rsidRPr="002813BB" w:rsidRDefault="0037155B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2</w:t>
      </w:r>
      <w:r w:rsidRPr="002813BB">
        <w:rPr>
          <w:rFonts w:ascii="Times New Roman" w:hAnsi="Times New Roman" w:cs="Times New Roman"/>
          <w:sz w:val="24"/>
          <w:szCs w:val="24"/>
          <w:u w:val="single"/>
        </w:rPr>
        <w:t>) Заработная плата</w:t>
      </w:r>
    </w:p>
    <w:p w14:paraId="2A462657" w14:textId="77777777" w:rsidR="00E3460A" w:rsidRPr="002813BB" w:rsidRDefault="0037155B" w:rsidP="008D16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3) Стипендия</w:t>
      </w:r>
    </w:p>
    <w:p w14:paraId="6039AB73" w14:textId="77777777" w:rsidR="008D16B8" w:rsidRPr="002813BB" w:rsidRDefault="008D16B8" w:rsidP="008D16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F733E6F" w14:textId="77777777" w:rsidR="00E3460A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bCs/>
          <w:sz w:val="24"/>
          <w:szCs w:val="24"/>
        </w:rPr>
        <w:t>11. Потребность это:</w:t>
      </w:r>
    </w:p>
    <w:p w14:paraId="232EF221" w14:textId="77777777" w:rsidR="00E3460A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813BB">
        <w:rPr>
          <w:rFonts w:ascii="Times New Roman" w:hAnsi="Times New Roman" w:cs="Times New Roman"/>
          <w:sz w:val="24"/>
          <w:szCs w:val="24"/>
          <w:u w:val="single"/>
        </w:rPr>
        <w:t>а) осознанная необходимость иметь что-либо, материальное или духовное;</w:t>
      </w:r>
    </w:p>
    <w:p w14:paraId="5B0BB29B" w14:textId="77777777" w:rsidR="00E3460A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б) наиболее эффективный способ пополнения семейного бюджета;</w:t>
      </w:r>
    </w:p>
    <w:p w14:paraId="6ACFBD3F" w14:textId="77777777" w:rsidR="00E3460A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в) финансовое состояние семьи.</w:t>
      </w:r>
    </w:p>
    <w:p w14:paraId="3E9C0B07" w14:textId="77777777" w:rsidR="00E3460A" w:rsidRPr="002813BB" w:rsidRDefault="00E3460A" w:rsidP="00AB08F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5FF02D" w14:textId="77777777" w:rsidR="00C2154B" w:rsidRDefault="00E3460A" w:rsidP="00C215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bCs/>
          <w:sz w:val="24"/>
          <w:szCs w:val="24"/>
        </w:rPr>
        <w:t>12. Сертификат это:</w:t>
      </w:r>
    </w:p>
    <w:p w14:paraId="128D9FA7" w14:textId="77777777" w:rsidR="00E3460A" w:rsidRPr="002813BB" w:rsidRDefault="00E3460A" w:rsidP="00C215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а) инструкция о мерах предосторожности для сложной и опасной продукции;</w:t>
      </w:r>
    </w:p>
    <w:p w14:paraId="5E329113" w14:textId="77777777" w:rsidR="00E3460A" w:rsidRPr="002813BB" w:rsidRDefault="00E3460A" w:rsidP="00C2154B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813BB">
        <w:rPr>
          <w:rFonts w:ascii="Times New Roman" w:hAnsi="Times New Roman" w:cs="Times New Roman"/>
          <w:sz w:val="24"/>
          <w:szCs w:val="24"/>
          <w:u w:val="single"/>
        </w:rPr>
        <w:t>б) документ, удостоверяющий качество товара;</w:t>
      </w:r>
    </w:p>
    <w:p w14:paraId="54F463B6" w14:textId="77777777" w:rsidR="00BE7CF2" w:rsidRDefault="00E3460A" w:rsidP="00C215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в) комплекс обозначений, состоящих из текста, отдельных графических, </w:t>
      </w:r>
      <w:proofErr w:type="gramStart"/>
      <w:r w:rsidRPr="002813BB">
        <w:rPr>
          <w:rFonts w:ascii="Times New Roman" w:hAnsi="Times New Roman" w:cs="Times New Roman"/>
          <w:sz w:val="24"/>
          <w:szCs w:val="24"/>
        </w:rPr>
        <w:t>цветовых  символов</w:t>
      </w:r>
      <w:proofErr w:type="gramEnd"/>
      <w:r w:rsidRPr="002813BB">
        <w:rPr>
          <w:rFonts w:ascii="Times New Roman" w:hAnsi="Times New Roman" w:cs="Times New Roman"/>
          <w:sz w:val="24"/>
          <w:szCs w:val="24"/>
        </w:rPr>
        <w:t xml:space="preserve"> и их комбинаций, наносимых на изделие, упаковку, ярлык или этикетку.</w:t>
      </w:r>
    </w:p>
    <w:p w14:paraId="3EA226D7" w14:textId="77777777" w:rsidR="00C2154B" w:rsidRPr="00C2154B" w:rsidRDefault="00C2154B" w:rsidP="00C215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DB8EB42" w14:textId="77777777" w:rsidR="00E3460A" w:rsidRPr="002813BB" w:rsidRDefault="00E3460A" w:rsidP="00C215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bCs/>
          <w:sz w:val="24"/>
          <w:szCs w:val="24"/>
        </w:rPr>
        <w:t xml:space="preserve">13. Обязательные платежи </w:t>
      </w:r>
      <w:proofErr w:type="gramStart"/>
      <w:r w:rsidRPr="002813BB">
        <w:rPr>
          <w:rFonts w:ascii="Times New Roman" w:hAnsi="Times New Roman" w:cs="Times New Roman"/>
          <w:bCs/>
          <w:sz w:val="24"/>
          <w:szCs w:val="24"/>
        </w:rPr>
        <w:t>- это</w:t>
      </w:r>
      <w:proofErr w:type="gramEnd"/>
      <w:r w:rsidRPr="002813BB">
        <w:rPr>
          <w:rFonts w:ascii="Times New Roman" w:hAnsi="Times New Roman" w:cs="Times New Roman"/>
          <w:bCs/>
          <w:sz w:val="24"/>
          <w:szCs w:val="24"/>
        </w:rPr>
        <w:t>:</w:t>
      </w:r>
    </w:p>
    <w:p w14:paraId="6A26250E" w14:textId="77777777" w:rsidR="00E3460A" w:rsidRPr="002813BB" w:rsidRDefault="00E3460A" w:rsidP="00C215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а) расходы на посещение театра</w:t>
      </w:r>
    </w:p>
    <w:p w14:paraId="54688172" w14:textId="77777777" w:rsidR="00E3460A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813BB">
        <w:rPr>
          <w:rFonts w:ascii="Times New Roman" w:hAnsi="Times New Roman" w:cs="Times New Roman"/>
          <w:sz w:val="24"/>
          <w:szCs w:val="24"/>
          <w:u w:val="single"/>
        </w:rPr>
        <w:t>б) расходы на коммунальные услуги</w:t>
      </w:r>
    </w:p>
    <w:p w14:paraId="483AD9D1" w14:textId="77777777" w:rsidR="00E3460A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в) расходы на транспорт</w:t>
      </w:r>
    </w:p>
    <w:p w14:paraId="14C2F3E1" w14:textId="77777777" w:rsidR="007876B2" w:rsidRPr="002813BB" w:rsidRDefault="007876B2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12C71F" w14:textId="77777777" w:rsidR="00E3460A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bCs/>
          <w:sz w:val="24"/>
          <w:szCs w:val="24"/>
        </w:rPr>
        <w:t>14. Дефицитный бюджет это:</w:t>
      </w:r>
    </w:p>
    <w:p w14:paraId="696DB591" w14:textId="77777777" w:rsidR="00E3460A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а) расходы равны доходам;</w:t>
      </w:r>
    </w:p>
    <w:p w14:paraId="30DB7C8E" w14:textId="77777777" w:rsidR="00E3460A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б) расходы превышают доходы;</w:t>
      </w:r>
    </w:p>
    <w:p w14:paraId="6F46173E" w14:textId="77777777" w:rsidR="00E3460A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в) доходы больше расходов</w:t>
      </w:r>
    </w:p>
    <w:p w14:paraId="6EF6A68C" w14:textId="77777777" w:rsidR="007876B2" w:rsidRPr="002813BB" w:rsidRDefault="007876B2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6040F9" w14:textId="77777777" w:rsidR="00E3460A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bCs/>
          <w:sz w:val="24"/>
          <w:szCs w:val="24"/>
        </w:rPr>
        <w:t>15. По какой базовой ставке в России начисляется налог на доходы физических лиц?</w:t>
      </w:r>
    </w:p>
    <w:p w14:paraId="12A94A88" w14:textId="77777777" w:rsidR="00E3460A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а) 20%</w:t>
      </w:r>
    </w:p>
    <w:p w14:paraId="039CEE1F" w14:textId="77777777" w:rsidR="00E3460A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813BB">
        <w:rPr>
          <w:rFonts w:ascii="Times New Roman" w:hAnsi="Times New Roman" w:cs="Times New Roman"/>
          <w:sz w:val="24"/>
          <w:szCs w:val="24"/>
          <w:u w:val="single"/>
        </w:rPr>
        <w:t>б)13%</w:t>
      </w:r>
    </w:p>
    <w:p w14:paraId="3667BCE8" w14:textId="77777777" w:rsidR="00E3460A" w:rsidRPr="002813BB" w:rsidRDefault="00E3460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в) Не исчисляется и не уплачивается вообще</w:t>
      </w:r>
    </w:p>
    <w:p w14:paraId="44C6D91D" w14:textId="77777777" w:rsidR="007876B2" w:rsidRPr="002813BB" w:rsidRDefault="007876B2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83F64B" w14:textId="77777777" w:rsidR="00603E72" w:rsidRPr="002813BB" w:rsidRDefault="00603E72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bCs/>
          <w:sz w:val="24"/>
          <w:szCs w:val="24"/>
        </w:rPr>
        <w:t>16. В какую организацию работодатель будет отчислять деньги для вашей будущей государственной пенсии:</w:t>
      </w:r>
    </w:p>
    <w:p w14:paraId="308C5D09" w14:textId="77777777" w:rsidR="00603E72" w:rsidRPr="002813BB" w:rsidRDefault="00603E72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а) в Федеральную налоговую службу</w:t>
      </w:r>
    </w:p>
    <w:p w14:paraId="13D9E82E" w14:textId="77777777" w:rsidR="00603E72" w:rsidRPr="002813BB" w:rsidRDefault="00603E72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б) любой пенсионный фонд, сотрудничающий с работодателем</w:t>
      </w:r>
    </w:p>
    <w:p w14:paraId="29ACF23F" w14:textId="77777777" w:rsidR="00603E72" w:rsidRPr="002813BB" w:rsidRDefault="00603E72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813BB">
        <w:rPr>
          <w:rFonts w:ascii="Times New Roman" w:hAnsi="Times New Roman" w:cs="Times New Roman"/>
          <w:sz w:val="24"/>
          <w:szCs w:val="24"/>
          <w:u w:val="single"/>
        </w:rPr>
        <w:t xml:space="preserve"> в) пенсионный фонд Российской Федерации</w:t>
      </w:r>
      <w:r w:rsidR="00653FF6" w:rsidRPr="002813B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6AD623F1" w14:textId="77777777" w:rsidR="00653FF6" w:rsidRPr="002813BB" w:rsidRDefault="00653FF6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42DB236" w14:textId="77777777" w:rsidR="00653FF6" w:rsidRPr="002813BB" w:rsidRDefault="00653FF6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2813BB">
        <w:rPr>
          <w:rFonts w:ascii="Times New Roman" w:hAnsi="Times New Roman" w:cs="Times New Roman"/>
          <w:sz w:val="24"/>
          <w:szCs w:val="24"/>
        </w:rPr>
        <w:t xml:space="preserve"> итак, мы повторили некоторые базовые понятия по финансовой грамотности. Теперь переходим к основной части урока.</w:t>
      </w:r>
    </w:p>
    <w:p w14:paraId="581A9D8E" w14:textId="77777777" w:rsidR="0032368A" w:rsidRPr="002813BB" w:rsidRDefault="00E3460A" w:rsidP="00AB08F7">
      <w:pPr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Ребята, вы уже сидите по группам. Каждая группа выбирает себе тип финансовых задач, которые вам нужно изучить, решить и рассказать решение</w:t>
      </w:r>
      <w:r w:rsidR="00653FF6" w:rsidRPr="002813BB">
        <w:rPr>
          <w:rFonts w:ascii="Times New Roman" w:hAnsi="Times New Roman" w:cs="Times New Roman"/>
          <w:sz w:val="24"/>
          <w:szCs w:val="24"/>
        </w:rPr>
        <w:t xml:space="preserve"> всему классу. Один представитель от группы подходит </w:t>
      </w:r>
      <w:r w:rsidR="008548F6" w:rsidRPr="002813BB">
        <w:rPr>
          <w:rFonts w:ascii="Times New Roman" w:hAnsi="Times New Roman" w:cs="Times New Roman"/>
          <w:sz w:val="24"/>
          <w:szCs w:val="24"/>
        </w:rPr>
        <w:t xml:space="preserve">к столу </w:t>
      </w:r>
      <w:r w:rsidR="00653FF6" w:rsidRPr="002813BB">
        <w:rPr>
          <w:rFonts w:ascii="Times New Roman" w:hAnsi="Times New Roman" w:cs="Times New Roman"/>
          <w:sz w:val="24"/>
          <w:szCs w:val="24"/>
        </w:rPr>
        <w:t>и выбирает для своей группы тип задачи.</w:t>
      </w:r>
      <w:r w:rsidR="006057D3" w:rsidRPr="002813BB">
        <w:rPr>
          <w:rFonts w:ascii="Times New Roman" w:hAnsi="Times New Roman" w:cs="Times New Roman"/>
          <w:sz w:val="24"/>
          <w:szCs w:val="24"/>
        </w:rPr>
        <w:t xml:space="preserve"> </w:t>
      </w:r>
      <w:r w:rsidR="006057D3" w:rsidRPr="002813BB">
        <w:rPr>
          <w:rFonts w:ascii="Times New Roman" w:hAnsi="Times New Roman" w:cs="Times New Roman"/>
          <w:sz w:val="24"/>
          <w:szCs w:val="24"/>
        </w:rPr>
        <w:lastRenderedPageBreak/>
        <w:t>Каждый тип задачи на бумаге определенного цвета: 1 тип - синяя, 2 тип - красная, 3 тип - желтая, 4 тип - зеленая.</w:t>
      </w:r>
    </w:p>
    <w:p w14:paraId="101B258F" w14:textId="77777777" w:rsidR="006057D3" w:rsidRPr="002813BB" w:rsidRDefault="006057D3" w:rsidP="00AB08F7">
      <w:pPr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Командам выдается лист с теорией к задачам и по 2 задачи. 1 задачу они должны решить сами, а вторую предложить решить другой команде.</w:t>
      </w:r>
    </w:p>
    <w:p w14:paraId="7C7C91AC" w14:textId="77777777" w:rsidR="006057D3" w:rsidRPr="002813BB" w:rsidRDefault="006057D3" w:rsidP="00C215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813BB">
        <w:rPr>
          <w:rFonts w:ascii="Times New Roman" w:hAnsi="Times New Roman" w:cs="Times New Roman"/>
          <w:b/>
          <w:sz w:val="24"/>
          <w:szCs w:val="24"/>
        </w:rPr>
        <w:t>1 тип. Задачи потребительский выбор (взаимозаменяемые варианты):</w:t>
      </w:r>
    </w:p>
    <w:p w14:paraId="51ED7290" w14:textId="77777777" w:rsidR="006057D3" w:rsidRPr="002813BB" w:rsidRDefault="006057D3" w:rsidP="00C2154B">
      <w:pPr>
        <w:spacing w:after="0"/>
        <w:rPr>
          <w:rFonts w:ascii="Verdana" w:hAnsi="Verdana"/>
          <w:color w:val="424242"/>
          <w:sz w:val="24"/>
          <w:szCs w:val="24"/>
          <w:shd w:val="clear" w:color="auto" w:fill="FFFFFF"/>
        </w:rPr>
      </w:pPr>
    </w:p>
    <w:p w14:paraId="1D50DA8D" w14:textId="77777777" w:rsidR="006057D3" w:rsidRPr="002813BB" w:rsidRDefault="006057D3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13BB">
        <w:rPr>
          <w:sz w:val="24"/>
          <w:szCs w:val="24"/>
        </w:rPr>
        <w:tab/>
      </w:r>
      <w:r w:rsidRPr="002813BB">
        <w:rPr>
          <w:rFonts w:ascii="Times New Roman" w:hAnsi="Times New Roman" w:cs="Times New Roman"/>
          <w:sz w:val="24"/>
          <w:szCs w:val="24"/>
        </w:rPr>
        <w:t xml:space="preserve">Разумный потребительский выбор состоит в том, чтобы получить наибольшую пользу за наименьшую цену. При этом в расчет необходимо принимать не только цену приобретения товара или услуги, но и другие расходы или выгоды, которые могут возникнуть в процессе их покупки и потребления. </w:t>
      </w: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Перед любой покупкой имеет смысл сравнивать цены. </w:t>
      </w:r>
    </w:p>
    <w:p w14:paraId="41DD1DB4" w14:textId="77777777" w:rsidR="006057D3" w:rsidRPr="002813BB" w:rsidRDefault="006057D3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Цена является одним из наиболее важных параметров, который мы должны принимать во внимание при покупке товаров и услуг. При этом если потребительские качества товара (цвет, размер, мощность и т.п.) однозначно определены при его производстве, то цену назначает продавец, поэтому цены на один и тот же товар могут существенно отличаться в разных местах. Кроме того, цена может различаться и у одного и того же продавца в зависимости от количества приобретаемого товара или услуги.</w:t>
      </w:r>
    </w:p>
    <w:p w14:paraId="5AC94AFF" w14:textId="77777777" w:rsidR="006057D3" w:rsidRPr="002813BB" w:rsidRDefault="006057D3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При выборе продавца учитываются и другие факторы, помимо цены: деловая репутацию продавца, расположение магазина, график его работы, наличие дополнительных услуг и пр.</w:t>
      </w:r>
    </w:p>
    <w:p w14:paraId="774EF2D9" w14:textId="77777777" w:rsidR="006057D3" w:rsidRPr="002813BB" w:rsidRDefault="006057D3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Нужно также иметь в виду и то, что цены меняются. Продавец может повысить или снизить цену на свой товар или услугу в зависимости от ситуации на рынке. </w:t>
      </w:r>
    </w:p>
    <w:p w14:paraId="2AC76359" w14:textId="77777777" w:rsidR="006057D3" w:rsidRPr="002813BB" w:rsidRDefault="006057D3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При решении таких задач в теории или в жизни, необходимо </w:t>
      </w:r>
      <w:proofErr w:type="gramStart"/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>понимать,  что</w:t>
      </w:r>
      <w:proofErr w:type="gramEnd"/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такое </w:t>
      </w:r>
      <w:r w:rsidRPr="002813B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розничная цена, оптовая цена, скидка, программа лояльности.</w:t>
      </w: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Надо уметь прикидывать цены, рассчитывать скидки, анализировать взаимозаменяемые варианты. </w:t>
      </w:r>
    </w:p>
    <w:p w14:paraId="3E3B1231" w14:textId="77777777" w:rsidR="00C2154B" w:rsidRDefault="00C2154B" w:rsidP="00CC5C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7B35B8DD" w14:textId="77777777" w:rsidR="006057D3" w:rsidRPr="002813BB" w:rsidRDefault="008548F6" w:rsidP="00CC5C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813B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Задача</w:t>
      </w:r>
    </w:p>
    <w:p w14:paraId="5701F909" w14:textId="77777777" w:rsidR="006057D3" w:rsidRPr="00C2154B" w:rsidRDefault="006057D3" w:rsidP="00C2154B">
      <w:pPr>
        <w:pStyle w:val="af1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54B">
        <w:rPr>
          <w:rFonts w:ascii="Times New Roman" w:hAnsi="Times New Roman" w:cs="Times New Roman"/>
          <w:sz w:val="24"/>
          <w:szCs w:val="24"/>
        </w:rPr>
        <w:t>Для строительства СТО фирме нужно приобрести 74 кубометра пенобетона у одного из трех поставщиков. Цены и условия доставки приведены в таблице. Сколько рублей придется заплатить за самую дешевую покупку с доставкой?</w:t>
      </w:r>
    </w:p>
    <w:p w14:paraId="01BBA6C4" w14:textId="77777777" w:rsidR="00C2154B" w:rsidRPr="00C2154B" w:rsidRDefault="00C2154B" w:rsidP="00C2154B">
      <w:pPr>
        <w:pStyle w:val="af1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F94E2D" w14:textId="77777777" w:rsidR="00653FF6" w:rsidRPr="002813BB" w:rsidRDefault="006057D3" w:rsidP="00AB08F7">
      <w:pPr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76BFEAA" wp14:editId="45159FBE">
            <wp:extent cx="5676900" cy="175669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4502" t="51099" r="12286" b="14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1756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38C4D3" w14:textId="77777777" w:rsidR="00E40438" w:rsidRPr="002813BB" w:rsidRDefault="00E40438" w:rsidP="003B11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b/>
          <w:i/>
          <w:sz w:val="24"/>
          <w:szCs w:val="24"/>
        </w:rPr>
        <w:t xml:space="preserve">Ответ. </w:t>
      </w:r>
      <w:r w:rsidR="003B113A" w:rsidRPr="002813BB">
        <w:rPr>
          <w:rFonts w:ascii="Times New Roman" w:hAnsi="Times New Roman" w:cs="Times New Roman"/>
          <w:sz w:val="24"/>
          <w:szCs w:val="24"/>
        </w:rPr>
        <w:t>Вариант А -</w:t>
      </w:r>
      <w:r w:rsidR="003B113A" w:rsidRPr="002813B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B113A" w:rsidRPr="002813BB">
        <w:rPr>
          <w:rFonts w:ascii="Times New Roman" w:hAnsi="Times New Roman" w:cs="Times New Roman"/>
          <w:sz w:val="24"/>
          <w:szCs w:val="24"/>
        </w:rPr>
        <w:t>самая дешевая покупка 208400</w:t>
      </w:r>
    </w:p>
    <w:p w14:paraId="1DE3D781" w14:textId="77777777" w:rsidR="003B113A" w:rsidRPr="002813BB" w:rsidRDefault="003B113A" w:rsidP="003B11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Б- 229400</w:t>
      </w:r>
    </w:p>
    <w:p w14:paraId="48CF2549" w14:textId="77777777" w:rsidR="003B113A" w:rsidRPr="002813BB" w:rsidRDefault="003B113A" w:rsidP="003B11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В - 209620</w:t>
      </w:r>
    </w:p>
    <w:p w14:paraId="4DD64EEA" w14:textId="77777777" w:rsidR="003B113A" w:rsidRPr="002813BB" w:rsidRDefault="00C44D4F" w:rsidP="00C44D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3BB">
        <w:rPr>
          <w:rFonts w:ascii="Times New Roman" w:hAnsi="Times New Roman" w:cs="Times New Roman"/>
          <w:b/>
          <w:sz w:val="24"/>
          <w:szCs w:val="24"/>
        </w:rPr>
        <w:lastRenderedPageBreak/>
        <w:t>Задача, предлагаемая для решения другой команде:</w:t>
      </w:r>
    </w:p>
    <w:p w14:paraId="319E4857" w14:textId="77777777" w:rsidR="006057D3" w:rsidRPr="002813BB" w:rsidRDefault="006057D3" w:rsidP="00C44D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Клиент хочет арендовать автомобиль на сутки для поездки протяженностью 600 км. В таблице приведены характеристики трех автомобилей и стоимость их аренды. Помимо аренды клиент обязан оплатить топливо для автомобиля на всю поездку. Какую сумму в рублях заплатит клиент за аренду и топливо, если выберет самый</w:t>
      </w:r>
    </w:p>
    <w:p w14:paraId="204A0993" w14:textId="77777777" w:rsidR="006057D3" w:rsidRPr="002813BB" w:rsidRDefault="006057D3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дешевый вариант? </w:t>
      </w:r>
    </w:p>
    <w:p w14:paraId="535E0951" w14:textId="77777777" w:rsidR="006057D3" w:rsidRPr="002813BB" w:rsidRDefault="006057D3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Цена дизельного топлива — 36 рублей за литр, бензина — 48 рублей за литр, газа — 25 рублей за литр.</w:t>
      </w:r>
    </w:p>
    <w:p w14:paraId="59985C1D" w14:textId="77777777" w:rsidR="006057D3" w:rsidRPr="002813BB" w:rsidRDefault="006057D3" w:rsidP="00AB08F7">
      <w:pPr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9E09A6" wp14:editId="6EE50609">
            <wp:extent cx="5505450" cy="11906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5223" t="36813" r="15271" b="402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12AFC2" w14:textId="77777777" w:rsidR="00130F16" w:rsidRPr="002813BB" w:rsidRDefault="00130F16" w:rsidP="003B113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13BB">
        <w:rPr>
          <w:rFonts w:ascii="Times New Roman" w:hAnsi="Times New Roman" w:cs="Times New Roman"/>
          <w:b/>
          <w:i/>
          <w:sz w:val="24"/>
          <w:szCs w:val="24"/>
        </w:rPr>
        <w:t xml:space="preserve">Ответ. </w:t>
      </w:r>
      <w:r w:rsidR="003B113A" w:rsidRPr="002813BB">
        <w:rPr>
          <w:rFonts w:ascii="Times New Roman" w:hAnsi="Times New Roman" w:cs="Times New Roman"/>
          <w:i/>
          <w:sz w:val="24"/>
          <w:szCs w:val="24"/>
        </w:rPr>
        <w:t>Вариант А - самый дешевый, 4464</w:t>
      </w:r>
    </w:p>
    <w:p w14:paraId="78ED7C8A" w14:textId="77777777" w:rsidR="003B113A" w:rsidRPr="002813BB" w:rsidRDefault="003B113A" w:rsidP="003B113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13BB">
        <w:rPr>
          <w:rFonts w:ascii="Times New Roman" w:hAnsi="Times New Roman" w:cs="Times New Roman"/>
          <w:i/>
          <w:sz w:val="24"/>
          <w:szCs w:val="24"/>
        </w:rPr>
        <w:t>Б - 4728,</w:t>
      </w:r>
      <w:r w:rsidR="007876B2" w:rsidRPr="002813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813BB">
        <w:rPr>
          <w:rFonts w:ascii="Times New Roman" w:hAnsi="Times New Roman" w:cs="Times New Roman"/>
          <w:i/>
          <w:sz w:val="24"/>
          <w:szCs w:val="24"/>
        </w:rPr>
        <w:t>В - 4900</w:t>
      </w:r>
    </w:p>
    <w:p w14:paraId="49CFBCE2" w14:textId="77777777" w:rsidR="006057D3" w:rsidRPr="002813BB" w:rsidRDefault="006057D3" w:rsidP="00AB08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8E0298" w14:textId="77777777" w:rsidR="006057D3" w:rsidRPr="002813BB" w:rsidRDefault="006057D3" w:rsidP="00C215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813BB">
        <w:rPr>
          <w:rFonts w:ascii="Times New Roman" w:hAnsi="Times New Roman" w:cs="Times New Roman"/>
          <w:b/>
          <w:sz w:val="24"/>
          <w:szCs w:val="24"/>
        </w:rPr>
        <w:t xml:space="preserve">2 тип. </w:t>
      </w:r>
      <w:r w:rsidR="008548F6" w:rsidRPr="002813BB">
        <w:rPr>
          <w:rFonts w:ascii="Times New Roman" w:hAnsi="Times New Roman" w:cs="Times New Roman"/>
          <w:b/>
          <w:sz w:val="24"/>
          <w:szCs w:val="24"/>
        </w:rPr>
        <w:t>Задачи на доходы и налоги</w:t>
      </w:r>
    </w:p>
    <w:p w14:paraId="0006488E" w14:textId="77777777" w:rsidR="008548F6" w:rsidRPr="002813BB" w:rsidRDefault="008548F6" w:rsidP="00CC5C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1A2011" w14:textId="77777777" w:rsidR="006057D3" w:rsidRPr="002813BB" w:rsidRDefault="006057D3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Verdana" w:hAnsi="Verdana"/>
          <w:color w:val="424242"/>
          <w:sz w:val="24"/>
          <w:szCs w:val="24"/>
          <w:shd w:val="clear" w:color="auto" w:fill="FFFFFF"/>
        </w:rPr>
        <w:tab/>
      </w:r>
      <w:r w:rsidRPr="002813BB">
        <w:rPr>
          <w:rFonts w:ascii="Times New Roman" w:hAnsi="Times New Roman" w:cs="Times New Roman"/>
          <w:sz w:val="24"/>
          <w:szCs w:val="24"/>
        </w:rPr>
        <w:t>Доход (личный доход) – денежная сумма, поступающая в распоряжение человека в виде заработной платы, стипендии, гонораров, арендной платы, процентов от вклада в банке и т.п</w:t>
      </w:r>
    </w:p>
    <w:p w14:paraId="614CF3A8" w14:textId="77777777" w:rsidR="006057D3" w:rsidRPr="002813BB" w:rsidRDefault="006057D3" w:rsidP="00AB08F7">
      <w:pPr>
        <w:spacing w:after="0"/>
        <w:jc w:val="both"/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</w:pPr>
      <w:r w:rsidRPr="002813BB">
        <w:rPr>
          <w:rFonts w:ascii="Times New Roman" w:hAnsi="Times New Roman" w:cs="Times New Roman"/>
          <w:sz w:val="24"/>
          <w:szCs w:val="24"/>
        </w:rPr>
        <w:tab/>
        <w:t>Люди могут получать доходы, работая по найму, занимаясь предпринимательской деятельностью, сдавая в аренду свою собственность (например, квартиру или гараж). Также источником дохода могут являться сбережения, социальные пособия, подарки, наследство и пр. Но, конечно, основным и наиболее надежным источником дохода является труд. Незаконные способы получения дохода мы не рассматриваем (и вам не советуем!)</w:t>
      </w:r>
    </w:p>
    <w:p w14:paraId="602C6677" w14:textId="77777777" w:rsidR="006057D3" w:rsidRPr="002813BB" w:rsidRDefault="006057D3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13BB">
        <w:rPr>
          <w:rFonts w:ascii="Verdana" w:hAnsi="Verdana"/>
          <w:color w:val="424242"/>
          <w:sz w:val="24"/>
          <w:szCs w:val="24"/>
          <w:shd w:val="clear" w:color="auto" w:fill="FFFFFF"/>
        </w:rPr>
        <w:tab/>
      </w: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>Источником средств для существования государства являются налоги. На эти средства государство содержит армию, полицию, оказывает социальные услуги, выплачивает пенсии и в целом оплачивает значительную часть государственных расходов. Именно поэтому важно понимать, каким образом облагаются налогами наши доходы или имущество, как правильно рассчитать сумму к уплате, знать о ситуациях, в</w:t>
      </w:r>
    </w:p>
    <w:p w14:paraId="2263C337" w14:textId="77777777" w:rsidR="006057D3" w:rsidRPr="002813BB" w:rsidRDefault="006057D3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>в которых налоговое бремя может быть законным образом уменьшено.</w:t>
      </w:r>
    </w:p>
    <w:p w14:paraId="6844E29B" w14:textId="77777777" w:rsidR="006057D3" w:rsidRPr="002813BB" w:rsidRDefault="006057D3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Договариваясь с работодателем о величине заработной платы, нужно обязательно иметь в виду, что из нее будет вычитаться подоходный налог. За владение машиной или квартирой придется ежегодно платить налог на имущество. Неуплата налога в установленный срок ведет к начислению штрафов (пеней), к судебным разбирательствам.</w:t>
      </w:r>
    </w:p>
    <w:p w14:paraId="35B6350B" w14:textId="77777777" w:rsidR="006057D3" w:rsidRPr="002813BB" w:rsidRDefault="006057D3" w:rsidP="00AB08F7">
      <w:pPr>
        <w:spacing w:after="0"/>
        <w:jc w:val="both"/>
        <w:rPr>
          <w:rStyle w:val="a6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Полезно знать и о налоговых льготах. К законным способам уменьшения суммы налога относятся налоговые вычеты. Так, например, российское налоговое законодательство позволяет воспользоваться налоговым вычетом при оплате образовательных услуг или приобретении дома или квартиры.</w:t>
      </w:r>
    </w:p>
    <w:p w14:paraId="2A1DAD95" w14:textId="77777777" w:rsidR="00224FB5" w:rsidRPr="002813BB" w:rsidRDefault="006057D3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13BB">
        <w:rPr>
          <w:rStyle w:val="a6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lastRenderedPageBreak/>
        <w:t>Налог на доходы физических лиц (НДФЛ, подоходный налог)</w:t>
      </w: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– налог, который уплачивается с суммы заработной платы, начисленной работнику. </w:t>
      </w:r>
      <w:proofErr w:type="gramStart"/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>Кроме того</w:t>
      </w:r>
      <w:proofErr w:type="gramEnd"/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существует налог на недвижимость, транспортный налог, налог на землю и др.</w:t>
      </w:r>
    </w:p>
    <w:p w14:paraId="4F98E4A6" w14:textId="77777777" w:rsidR="00E40438" w:rsidRPr="002813BB" w:rsidRDefault="00224FB5" w:rsidP="00CC5C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3BB">
        <w:rPr>
          <w:rFonts w:ascii="Times New Roman" w:hAnsi="Times New Roman" w:cs="Times New Roman"/>
          <w:b/>
          <w:sz w:val="24"/>
          <w:szCs w:val="24"/>
        </w:rPr>
        <w:t>Задачи</w:t>
      </w:r>
    </w:p>
    <w:p w14:paraId="3788A4FF" w14:textId="77777777" w:rsidR="00130F16" w:rsidRPr="002813BB" w:rsidRDefault="00E40438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1. Приятели Алексей и Борис работают в СТО и сравнивают свои заработные платы. Алексей говорит, что его оклад по трудовому договору составляет 64 000 рублей в месяц, а Борис ежемесячно получает на карточку по 56115 рублей. Ставка налога на доходы физических лиц равна 13%. Кто из приятелей зарабатывает больше? Какой оклад указан</w:t>
      </w:r>
      <w:r w:rsidR="00130F16" w:rsidRPr="002813BB">
        <w:rPr>
          <w:rFonts w:ascii="Times New Roman" w:hAnsi="Times New Roman" w:cs="Times New Roman"/>
          <w:sz w:val="24"/>
          <w:szCs w:val="24"/>
        </w:rPr>
        <w:t xml:space="preserve"> в трудовом договоре у Бориса? </w:t>
      </w:r>
    </w:p>
    <w:p w14:paraId="102EABAC" w14:textId="77777777" w:rsidR="00E40438" w:rsidRPr="002813BB" w:rsidRDefault="00E40438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Pr="002813BB">
        <w:rPr>
          <w:rFonts w:ascii="Times New Roman" w:hAnsi="Times New Roman" w:cs="Times New Roman"/>
          <w:sz w:val="24"/>
          <w:szCs w:val="24"/>
        </w:rPr>
        <w:t xml:space="preserve"> Борис, 64500</w:t>
      </w:r>
      <w:r w:rsidR="00A4085F" w:rsidRPr="002813BB">
        <w:rPr>
          <w:rFonts w:ascii="Times New Roman" w:hAnsi="Times New Roman" w:cs="Times New Roman"/>
          <w:sz w:val="24"/>
          <w:szCs w:val="24"/>
        </w:rPr>
        <w:t>р</w:t>
      </w:r>
    </w:p>
    <w:p w14:paraId="697CA193" w14:textId="77777777" w:rsidR="00130F16" w:rsidRPr="002813BB" w:rsidRDefault="00130F16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D4F782A" w14:textId="77777777" w:rsidR="00C44D4F" w:rsidRPr="002813BB" w:rsidRDefault="00C44D4F" w:rsidP="00C44D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3BB">
        <w:rPr>
          <w:rFonts w:ascii="Times New Roman" w:hAnsi="Times New Roman" w:cs="Times New Roman"/>
          <w:b/>
          <w:sz w:val="24"/>
          <w:szCs w:val="24"/>
        </w:rPr>
        <w:t>Задача, предлагаемая для решения другой команде:</w:t>
      </w:r>
    </w:p>
    <w:p w14:paraId="1CC1D573" w14:textId="77777777" w:rsidR="00130F16" w:rsidRPr="002813BB" w:rsidRDefault="00130F16" w:rsidP="00C44D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Базовая ставка налога на прибыль предприятия устанавливается в размере 20%. Налог, начисленный по налоговой ставке 3%, поступает в Федеральный бюджет, начисленный по налоговой ставке 17% – в бюджет субъекта РФ. Определите величину налогов, уплаченных предприятием в Федеральный бюджет, в бюджет субъекта РФ, а также суммарный уплаченный налог на прибыль, если прибыль предприятия составила 300 000 000 рублей </w:t>
      </w:r>
    </w:p>
    <w:p w14:paraId="53266FB9" w14:textId="77777777" w:rsidR="00130F16" w:rsidRPr="002813BB" w:rsidRDefault="00130F16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b/>
          <w:i/>
          <w:sz w:val="24"/>
          <w:szCs w:val="24"/>
        </w:rPr>
        <w:t>Ответ.</w:t>
      </w:r>
      <w:r w:rsidRPr="002813BB">
        <w:rPr>
          <w:rFonts w:ascii="Times New Roman" w:hAnsi="Times New Roman" w:cs="Times New Roman"/>
          <w:sz w:val="24"/>
          <w:szCs w:val="24"/>
        </w:rPr>
        <w:t xml:space="preserve"> Федеральный бюджет - 9000000, бюджет </w:t>
      </w:r>
      <w:proofErr w:type="spellStart"/>
      <w:r w:rsidRPr="002813BB">
        <w:rPr>
          <w:rFonts w:ascii="Times New Roman" w:hAnsi="Times New Roman" w:cs="Times New Roman"/>
          <w:sz w:val="24"/>
          <w:szCs w:val="24"/>
        </w:rPr>
        <w:t>субьекта</w:t>
      </w:r>
      <w:proofErr w:type="spellEnd"/>
      <w:r w:rsidRPr="002813BB">
        <w:rPr>
          <w:rFonts w:ascii="Times New Roman" w:hAnsi="Times New Roman" w:cs="Times New Roman"/>
          <w:sz w:val="24"/>
          <w:szCs w:val="24"/>
        </w:rPr>
        <w:t xml:space="preserve"> РФ - 51000000</w:t>
      </w:r>
    </w:p>
    <w:p w14:paraId="0498E8F9" w14:textId="77777777" w:rsidR="00E40438" w:rsidRPr="002813BB" w:rsidRDefault="00E40438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2E46FC" w14:textId="77777777" w:rsidR="00130F16" w:rsidRPr="002813BB" w:rsidRDefault="00130F16" w:rsidP="00C215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813BB">
        <w:rPr>
          <w:rFonts w:ascii="Times New Roman" w:hAnsi="Times New Roman" w:cs="Times New Roman"/>
          <w:b/>
          <w:sz w:val="24"/>
          <w:szCs w:val="24"/>
        </w:rPr>
        <w:t xml:space="preserve">3 тип. </w:t>
      </w:r>
      <w:r w:rsidR="00224FB5" w:rsidRPr="002813BB">
        <w:rPr>
          <w:rFonts w:ascii="Times New Roman" w:hAnsi="Times New Roman" w:cs="Times New Roman"/>
          <w:b/>
          <w:sz w:val="24"/>
          <w:szCs w:val="24"/>
        </w:rPr>
        <w:t>Задачи на кредиты и займы</w:t>
      </w:r>
    </w:p>
    <w:p w14:paraId="7F662A07" w14:textId="77777777" w:rsidR="00C2154B" w:rsidRDefault="00130F16" w:rsidP="00AB08F7">
      <w:pPr>
        <w:spacing w:after="0"/>
        <w:jc w:val="both"/>
        <w:rPr>
          <w:rFonts w:ascii="Verdana" w:hAnsi="Verdana"/>
          <w:color w:val="424242"/>
          <w:sz w:val="24"/>
          <w:szCs w:val="24"/>
          <w:shd w:val="clear" w:color="auto" w:fill="FFFFFF"/>
        </w:rPr>
      </w:pPr>
      <w:r w:rsidRPr="002813BB">
        <w:rPr>
          <w:rFonts w:ascii="Verdana" w:hAnsi="Verdana"/>
          <w:color w:val="424242"/>
          <w:sz w:val="24"/>
          <w:szCs w:val="24"/>
          <w:shd w:val="clear" w:color="auto" w:fill="FFFFFF"/>
        </w:rPr>
        <w:tab/>
      </w:r>
    </w:p>
    <w:p w14:paraId="0D6751BF" w14:textId="77777777" w:rsidR="00130F16" w:rsidRPr="002813BB" w:rsidRDefault="00130F16" w:rsidP="00C215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>Достаточно часто люди оказываются в ситуации, когда им нужно купить что-то, на что в настоящий момент не хватает денег. Если человек имеет регулярный доход, он может накопить необходимую сумму, но это потребует некоторого времени. Иногда (например, если речь идет о расходах на лечение) деньги нужны срочно, и отложить покупку нельзя.</w:t>
      </w:r>
    </w:p>
    <w:p w14:paraId="4FB7C1F6" w14:textId="77777777" w:rsidR="00130F16" w:rsidRPr="002813BB" w:rsidRDefault="00130F16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>Решить проблему можно, если на время взять деньги в долг (или, по-другому говоря, в кредит) у других людей или организаций. При этом нужно помнить бессмертное высказывание о том, что «</w:t>
      </w:r>
      <w:r w:rsidRPr="002813BB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берете вы чужие деньги и на время, а возвращать придется свои и навсегда</w:t>
      </w: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>». Кроме того,</w:t>
      </w:r>
      <w:r w:rsidR="00A31C8A"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 пользование чужими деньгами</w:t>
      </w: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придется дополнительно заплатить проценты. Чем дольше срок пользования заемными средствами, тем большую сумму с учетом процентов нужно будет возвращать.</w:t>
      </w:r>
    </w:p>
    <w:p w14:paraId="5798CF56" w14:textId="77777777" w:rsidR="00130F16" w:rsidRPr="002813BB" w:rsidRDefault="00130F16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A31C8A"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>Одним из вариантов</w:t>
      </w: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31C8A"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является </w:t>
      </w: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>обращение в банк – специализированную финансовую организацию, для которой выдача кредитов является одним из основных направлений профессиональной деятельности.</w:t>
      </w:r>
    </w:p>
    <w:p w14:paraId="1C56EF56" w14:textId="77777777" w:rsidR="00130F16" w:rsidRPr="002813BB" w:rsidRDefault="00130F16" w:rsidP="00AB08F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Банки выдают кредиты на разные цели и на разных условиях. Воспользоваться банковским кредитом можно как при покупке потребительских товаров, так и при покупке квартиры, машины, оплате обучения, лечения и т.п. Во всех случаях следует помнить, что, взяв кредит, вы одновременно взяли на себя обязательства по его возврату и оплате процентов. Невыполнение этих обязательств может повлечь за собой серьезные последствия вплоть до изъятия части вашего имущества в порядке взыскания долга через суд.</w:t>
      </w:r>
    </w:p>
    <w:p w14:paraId="4E286898" w14:textId="77777777" w:rsidR="00130F16" w:rsidRPr="002813BB" w:rsidRDefault="00130F16" w:rsidP="00AB08F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Деньги в долг можно взять не только в банке, но и в микрофинансовых организациях (МФО). Процедура получения денег там гораздо проще, но и проценты за </w:t>
      </w:r>
      <w:r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пользование деньгами в десятки, а может быть и в сотни (!) раз выше. Прибегать к услугам МФО можно только в том случае, если вы уверены, что очень быстро сможете вернуть микрокредит и начисленные проценты.</w:t>
      </w:r>
      <w:r w:rsidR="00A31C8A" w:rsidRPr="002813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данных задачах используются термины </w:t>
      </w:r>
      <w:r w:rsidR="00A31C8A" w:rsidRPr="002813B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кредит, проценты, ставки, кредитная история.</w:t>
      </w:r>
    </w:p>
    <w:p w14:paraId="7F416B74" w14:textId="77777777" w:rsidR="0097759D" w:rsidRPr="002813BB" w:rsidRDefault="0097759D" w:rsidP="00CC5C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C431FC" w14:textId="77777777" w:rsidR="00130F16" w:rsidRPr="002813BB" w:rsidRDefault="0097759D" w:rsidP="00CC5C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3BB">
        <w:rPr>
          <w:rFonts w:ascii="Times New Roman" w:hAnsi="Times New Roman" w:cs="Times New Roman"/>
          <w:b/>
          <w:sz w:val="24"/>
          <w:szCs w:val="24"/>
        </w:rPr>
        <w:t>Задача</w:t>
      </w:r>
    </w:p>
    <w:p w14:paraId="00BE594E" w14:textId="77777777" w:rsidR="00130F16" w:rsidRPr="002813BB" w:rsidRDefault="00130F16" w:rsidP="00C215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Сергей и Слава решили приобрести автомобили и обратились за автокредитом в банк. Обоим нужен был кредит в сумме 1 000 000 рублей на 5 лет под простой процент. У Сергея хорошая кредитная история и банк одобрил ему кредит с процентной ставкой 12% годовых. У Славы в кредитной истории зафиксированы два случая нарушения сроков погашения кредита, поэтому ему банк одобрил кредит с процентной ставкой 14% годовых. Насколько у Славы сумма процентов будет выше, чем у Сергея. Считать, что возврат кредита с процентами осуществляется одной выплатой, по завершению его срока. </w:t>
      </w:r>
    </w:p>
    <w:p w14:paraId="2174C720" w14:textId="77777777" w:rsidR="00A31C8A" w:rsidRPr="002813BB" w:rsidRDefault="00130F16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Дополнительная информация. Кредитная история – это информация о заёмщике, которая характеризует исполнение обязательств по возврату денег, полученных у банка в долг. </w:t>
      </w:r>
    </w:p>
    <w:p w14:paraId="1807DC89" w14:textId="77777777" w:rsidR="00130F16" w:rsidRPr="002813BB" w:rsidRDefault="00A31C8A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b/>
          <w:i/>
          <w:sz w:val="24"/>
          <w:szCs w:val="24"/>
        </w:rPr>
        <w:t>Ответ.</w:t>
      </w:r>
      <w:r w:rsidRPr="002813BB">
        <w:rPr>
          <w:rFonts w:ascii="Times New Roman" w:hAnsi="Times New Roman" w:cs="Times New Roman"/>
          <w:sz w:val="24"/>
          <w:szCs w:val="24"/>
        </w:rPr>
        <w:t xml:space="preserve"> Сергей - 600000, Слава - 700000</w:t>
      </w:r>
    </w:p>
    <w:p w14:paraId="00A444CF" w14:textId="77777777" w:rsidR="0097759D" w:rsidRPr="002813BB" w:rsidRDefault="0097759D" w:rsidP="00C129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F06A8A" w14:textId="77777777" w:rsidR="00C44D4F" w:rsidRPr="002813BB" w:rsidRDefault="00C44D4F" w:rsidP="00C129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3BB">
        <w:rPr>
          <w:rFonts w:ascii="Times New Roman" w:hAnsi="Times New Roman" w:cs="Times New Roman"/>
          <w:b/>
          <w:sz w:val="24"/>
          <w:szCs w:val="24"/>
        </w:rPr>
        <w:t>Задача, предлагаемая для решения другой команде:</w:t>
      </w:r>
    </w:p>
    <w:p w14:paraId="7A340E34" w14:textId="77777777" w:rsidR="00130F16" w:rsidRPr="002813BB" w:rsidRDefault="00130F16" w:rsidP="000409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Елена хочет взять в банке кредит на покупку новой машины на сумму 350 000 рублей под 10% годовых. Согласно предлагаемому банком договору, погашение кредита может происходить только раз в год после начисления процентов. При этом сумма погашения может быть любой, но не меньше 70 000 рублей. Заработная плата Елены после вычета налогов (получаемая на руки) составляет 50 000 рублей, а ее необходимые ежемесячные расходы – 22 000 рублей. Кроме того, она арендует квартиру за 20 000 рублей в месяц. За какое минимальное число лет Елена смож</w:t>
      </w:r>
      <w:r w:rsidR="00A31C8A" w:rsidRPr="002813BB">
        <w:rPr>
          <w:rFonts w:ascii="Times New Roman" w:hAnsi="Times New Roman" w:cs="Times New Roman"/>
          <w:sz w:val="24"/>
          <w:szCs w:val="24"/>
        </w:rPr>
        <w:t xml:space="preserve">ет полностью выплатить кредит? </w:t>
      </w:r>
      <w:r w:rsidRPr="002813BB">
        <w:rPr>
          <w:rFonts w:ascii="Times New Roman" w:hAnsi="Times New Roman" w:cs="Times New Roman"/>
          <w:b/>
          <w:i/>
          <w:sz w:val="24"/>
          <w:szCs w:val="24"/>
        </w:rPr>
        <w:t>Ответ</w:t>
      </w:r>
      <w:r w:rsidR="00A31C8A" w:rsidRPr="002813BB">
        <w:rPr>
          <w:rFonts w:ascii="Times New Roman" w:hAnsi="Times New Roman" w:cs="Times New Roman"/>
          <w:sz w:val="24"/>
          <w:szCs w:val="24"/>
        </w:rPr>
        <w:t>: 5</w:t>
      </w:r>
    </w:p>
    <w:p w14:paraId="3A11DB53" w14:textId="77777777" w:rsidR="006057D3" w:rsidRPr="002813BB" w:rsidRDefault="006057D3" w:rsidP="00AB08F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17D17F" w14:textId="77777777" w:rsidR="00224FB5" w:rsidRPr="002813BB" w:rsidRDefault="00224FB5" w:rsidP="00C215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813BB">
        <w:rPr>
          <w:rFonts w:ascii="Times New Roman" w:hAnsi="Times New Roman" w:cs="Times New Roman"/>
          <w:b/>
          <w:sz w:val="24"/>
          <w:szCs w:val="24"/>
        </w:rPr>
        <w:t>4 тип. Задачи на страхование</w:t>
      </w:r>
    </w:p>
    <w:p w14:paraId="5ECCE6E0" w14:textId="77777777" w:rsidR="00EC6DF5" w:rsidRPr="002813BB" w:rsidRDefault="00EC6DF5" w:rsidP="00C44D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C2153C" w14:textId="77777777" w:rsidR="00224FB5" w:rsidRPr="002813BB" w:rsidRDefault="00224FB5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sz w:val="24"/>
          <w:szCs w:val="24"/>
        </w:rPr>
        <w:tab/>
      </w:r>
      <w:r w:rsidRPr="002813BB">
        <w:rPr>
          <w:rFonts w:ascii="Times New Roman" w:hAnsi="Times New Roman" w:cs="Times New Roman"/>
          <w:sz w:val="24"/>
          <w:szCs w:val="24"/>
        </w:rPr>
        <w:t xml:space="preserve">Жизнь каждого человека полна </w:t>
      </w:r>
      <w:r w:rsidR="00A4085F" w:rsidRPr="002813BB">
        <w:rPr>
          <w:rFonts w:ascii="Times New Roman" w:hAnsi="Times New Roman" w:cs="Times New Roman"/>
          <w:sz w:val="24"/>
          <w:szCs w:val="24"/>
        </w:rPr>
        <w:t>разных событий - запланированных</w:t>
      </w:r>
      <w:r w:rsidRPr="002813BB">
        <w:rPr>
          <w:rFonts w:ascii="Times New Roman" w:hAnsi="Times New Roman" w:cs="Times New Roman"/>
          <w:sz w:val="24"/>
          <w:szCs w:val="24"/>
        </w:rPr>
        <w:t xml:space="preserve"> и случайных. При этом не все случайные события носят </w:t>
      </w:r>
      <w:r w:rsidR="00A4085F" w:rsidRPr="002813BB">
        <w:rPr>
          <w:rFonts w:ascii="Times New Roman" w:hAnsi="Times New Roman" w:cs="Times New Roman"/>
          <w:sz w:val="24"/>
          <w:szCs w:val="24"/>
        </w:rPr>
        <w:t xml:space="preserve">положительный </w:t>
      </w:r>
      <w:r w:rsidRPr="002813BB">
        <w:rPr>
          <w:rFonts w:ascii="Times New Roman" w:hAnsi="Times New Roman" w:cs="Times New Roman"/>
          <w:sz w:val="24"/>
          <w:szCs w:val="24"/>
        </w:rPr>
        <w:t>характер; иногда они приносят ущерб, устранение последствий которого может требовать средств. К числу негативных незапланированных событий могут относиться как крупные несчастья, такие как серьёзная авария, пожар в доме, получение инвалидности и даже смерть, так и более мелкие, но неприятные события: травмы, заболевания, повреждение автомобиля в результате ДТП, затопление квартиры соседями. Для того чтобы снизить влияние случайных событий на жизнь и финансовое благополучие человека, семьи или компании, можно пользоваться услугами страхования.</w:t>
      </w:r>
    </w:p>
    <w:p w14:paraId="31B59449" w14:textId="77777777" w:rsidR="00224FB5" w:rsidRPr="002813BB" w:rsidRDefault="00224FB5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ab/>
        <w:t>Застраховать можно не только себя и свое имущество, но и свою ответственность перед другими лицами. Например, ОСАГО (обязательное страхование автогражданской ответственности) – вид страхования, при котором страховая компания выплачивает деньги человеку, нескольким людям или организации, пострадавшим от действий застрахованного лица.</w:t>
      </w:r>
    </w:p>
    <w:p w14:paraId="1E06872B" w14:textId="77777777" w:rsidR="00224FB5" w:rsidRPr="002813BB" w:rsidRDefault="00224FB5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lastRenderedPageBreak/>
        <w:t>Основные термины</w:t>
      </w:r>
      <w:r w:rsidR="00A4085F" w:rsidRPr="002813BB">
        <w:rPr>
          <w:rFonts w:ascii="Times New Roman" w:hAnsi="Times New Roman" w:cs="Times New Roman"/>
          <w:sz w:val="24"/>
          <w:szCs w:val="24"/>
        </w:rPr>
        <w:t xml:space="preserve"> в данной теме</w:t>
      </w:r>
      <w:r w:rsidRPr="002813BB">
        <w:rPr>
          <w:rFonts w:ascii="Times New Roman" w:hAnsi="Times New Roman" w:cs="Times New Roman"/>
          <w:sz w:val="24"/>
          <w:szCs w:val="24"/>
        </w:rPr>
        <w:t>:</w:t>
      </w:r>
    </w:p>
    <w:p w14:paraId="7B7C3D81" w14:textId="77777777" w:rsidR="00224FB5" w:rsidRPr="002813BB" w:rsidRDefault="00224FB5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b/>
          <w:i/>
          <w:sz w:val="24"/>
          <w:szCs w:val="24"/>
        </w:rPr>
        <w:t>Страхование</w:t>
      </w:r>
      <w:r w:rsidRPr="002813BB">
        <w:rPr>
          <w:rFonts w:ascii="Times New Roman" w:hAnsi="Times New Roman" w:cs="Times New Roman"/>
          <w:sz w:val="24"/>
          <w:szCs w:val="24"/>
        </w:rPr>
        <w:t xml:space="preserve"> – финансовая услуга, покрывающая полностью или частично ущерб в случае наступления страхового случая. </w:t>
      </w:r>
      <w:r w:rsidRPr="002813BB">
        <w:rPr>
          <w:rFonts w:ascii="Times New Roman" w:hAnsi="Times New Roman" w:cs="Times New Roman"/>
          <w:b/>
          <w:i/>
          <w:sz w:val="24"/>
          <w:szCs w:val="24"/>
        </w:rPr>
        <w:t>Страховой случай</w:t>
      </w:r>
      <w:r w:rsidRPr="002813BB">
        <w:rPr>
          <w:rFonts w:ascii="Times New Roman" w:hAnsi="Times New Roman" w:cs="Times New Roman"/>
          <w:sz w:val="24"/>
          <w:szCs w:val="24"/>
        </w:rPr>
        <w:t xml:space="preserve"> – неблагоприятное событие, предусмотренное договором страхования и приведшее к потерям или упущенным доходам, подлежащим покрытию за счет страховой выплаты. </w:t>
      </w:r>
      <w:r w:rsidRPr="002813BB">
        <w:rPr>
          <w:rFonts w:ascii="Times New Roman" w:hAnsi="Times New Roman" w:cs="Times New Roman"/>
          <w:b/>
          <w:i/>
          <w:sz w:val="24"/>
          <w:szCs w:val="24"/>
        </w:rPr>
        <w:t>Страховая премия</w:t>
      </w:r>
      <w:r w:rsidRPr="002813BB">
        <w:rPr>
          <w:rFonts w:ascii="Times New Roman" w:hAnsi="Times New Roman" w:cs="Times New Roman"/>
          <w:sz w:val="24"/>
          <w:szCs w:val="24"/>
        </w:rPr>
        <w:t xml:space="preserve"> – цена страхового полиса (договора страхования), которую уплачивает клиент, </w:t>
      </w:r>
      <w:r w:rsidRPr="002813BB">
        <w:rPr>
          <w:rFonts w:ascii="Times New Roman" w:hAnsi="Times New Roman" w:cs="Times New Roman"/>
          <w:b/>
          <w:i/>
          <w:sz w:val="24"/>
          <w:szCs w:val="24"/>
        </w:rPr>
        <w:t>страховой риск</w:t>
      </w:r>
      <w:r w:rsidRPr="002813BB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2813BB">
        <w:rPr>
          <w:rFonts w:ascii="Times New Roman" w:hAnsi="Times New Roman" w:cs="Times New Roman"/>
          <w:sz w:val="24"/>
          <w:szCs w:val="24"/>
        </w:rPr>
        <w:t>вероятность наступления страхового случая.</w:t>
      </w:r>
    </w:p>
    <w:p w14:paraId="6850899A" w14:textId="77777777" w:rsidR="00224FB5" w:rsidRPr="002813BB" w:rsidRDefault="00224FB5" w:rsidP="00AB08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BBD001" w14:textId="77777777" w:rsidR="00224FB5" w:rsidRPr="002813BB" w:rsidRDefault="00C2154B" w:rsidP="009775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</w:t>
      </w:r>
    </w:p>
    <w:p w14:paraId="6427A841" w14:textId="77777777" w:rsidR="00B77AF0" w:rsidRPr="002813BB" w:rsidRDefault="00224FB5" w:rsidP="009775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В </w:t>
      </w:r>
      <w:r w:rsidR="000432E2" w:rsidRPr="002813BB">
        <w:rPr>
          <w:rFonts w:ascii="Times New Roman" w:hAnsi="Times New Roman" w:cs="Times New Roman"/>
          <w:sz w:val="24"/>
          <w:szCs w:val="24"/>
        </w:rPr>
        <w:t xml:space="preserve">автосалоне </w:t>
      </w:r>
      <w:r w:rsidR="00A4085F" w:rsidRPr="002813BB">
        <w:rPr>
          <w:rFonts w:ascii="Times New Roman" w:hAnsi="Times New Roman" w:cs="Times New Roman"/>
          <w:sz w:val="24"/>
          <w:szCs w:val="24"/>
        </w:rPr>
        <w:t xml:space="preserve">"Мазда" </w:t>
      </w:r>
      <w:r w:rsidRPr="002813BB">
        <w:rPr>
          <w:rFonts w:ascii="Times New Roman" w:hAnsi="Times New Roman" w:cs="Times New Roman"/>
          <w:sz w:val="24"/>
          <w:szCs w:val="24"/>
        </w:rPr>
        <w:t>работает 40 сотрудников. По условиям трудового договора, всем сотрудникам предоставляется полис добровольного медицинского страхования (ДМС). Страховая компания предлагает следующие условия: при страховании от 1 до 35 человек полис стоит 60 000 рублей на человека. При страховании 36 человек и более предоставляется скидка в 25%. Известно, что 6 сотрудников оформляют полисы ДМС самостоятельно в другой страховой компании и не будут ее менять. Сколько полисов купит компания Н, чтобы выполнить условия трудовых договоров, потратив минимальное количество ден</w:t>
      </w:r>
      <w:r w:rsidR="00B77AF0" w:rsidRPr="002813BB">
        <w:rPr>
          <w:rFonts w:ascii="Times New Roman" w:hAnsi="Times New Roman" w:cs="Times New Roman"/>
          <w:sz w:val="24"/>
          <w:szCs w:val="24"/>
        </w:rPr>
        <w:t xml:space="preserve">ег на страхование сотрудников? </w:t>
      </w:r>
    </w:p>
    <w:p w14:paraId="606EA30C" w14:textId="77777777" w:rsidR="00224FB5" w:rsidRPr="002813BB" w:rsidRDefault="00B77AF0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b/>
          <w:i/>
          <w:sz w:val="24"/>
          <w:szCs w:val="24"/>
        </w:rPr>
        <w:t>Ответ.</w:t>
      </w:r>
      <w:r w:rsidRPr="002813BB">
        <w:rPr>
          <w:rFonts w:ascii="Times New Roman" w:hAnsi="Times New Roman" w:cs="Times New Roman"/>
          <w:sz w:val="24"/>
          <w:szCs w:val="24"/>
        </w:rPr>
        <w:t xml:space="preserve"> 1620 на 36 сотрудников</w:t>
      </w:r>
    </w:p>
    <w:p w14:paraId="0F71F09C" w14:textId="77777777" w:rsidR="007876B2" w:rsidRPr="002813BB" w:rsidRDefault="007876B2" w:rsidP="007876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283DB5" w14:textId="77777777" w:rsidR="00224FB5" w:rsidRPr="002813BB" w:rsidRDefault="007876B2" w:rsidP="007876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3BB">
        <w:rPr>
          <w:rFonts w:ascii="Times New Roman" w:hAnsi="Times New Roman" w:cs="Times New Roman"/>
          <w:b/>
          <w:sz w:val="24"/>
          <w:szCs w:val="24"/>
        </w:rPr>
        <w:t>Задача, предлагаемая для решения другой команде:</w:t>
      </w:r>
    </w:p>
    <w:p w14:paraId="1FD4029A" w14:textId="77777777" w:rsidR="00224FB5" w:rsidRPr="002813BB" w:rsidRDefault="00040908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1</w:t>
      </w:r>
      <w:r w:rsidR="00224FB5" w:rsidRPr="002813BB">
        <w:rPr>
          <w:rFonts w:ascii="Times New Roman" w:hAnsi="Times New Roman" w:cs="Times New Roman"/>
          <w:sz w:val="24"/>
          <w:szCs w:val="24"/>
        </w:rPr>
        <w:t>. Автомобиль, стоимостью 20 000 у.е., застрахован на сумму</w:t>
      </w:r>
      <w:r w:rsidR="00AB3C5C" w:rsidRPr="002813BB">
        <w:rPr>
          <w:rFonts w:ascii="Times New Roman" w:hAnsi="Times New Roman" w:cs="Times New Roman"/>
          <w:sz w:val="24"/>
          <w:szCs w:val="24"/>
        </w:rPr>
        <w:t xml:space="preserve"> 16 000 у.е. Величина ущерба 12</w:t>
      </w:r>
      <w:r w:rsidR="00224FB5" w:rsidRPr="002813BB">
        <w:rPr>
          <w:rFonts w:ascii="Times New Roman" w:hAnsi="Times New Roman" w:cs="Times New Roman"/>
          <w:sz w:val="24"/>
          <w:szCs w:val="24"/>
        </w:rPr>
        <w:t xml:space="preserve">000 у.е. Найти страховое возмещение по системе пропорционального возмещения ущерба. </w:t>
      </w:r>
    </w:p>
    <w:p w14:paraId="23748A1D" w14:textId="77777777" w:rsidR="00224FB5" w:rsidRPr="002813BB" w:rsidRDefault="00224FB5" w:rsidP="00AB08F7">
      <w:pPr>
        <w:spacing w:after="0"/>
        <w:jc w:val="both"/>
        <w:rPr>
          <w:sz w:val="24"/>
          <w:szCs w:val="24"/>
        </w:rPr>
      </w:pPr>
      <w:r w:rsidRPr="002813BB">
        <w:rPr>
          <w:noProof/>
          <w:sz w:val="24"/>
          <w:szCs w:val="24"/>
          <w:lang w:eastAsia="ru-RU"/>
        </w:rPr>
        <w:drawing>
          <wp:inline distT="0" distB="0" distL="0" distR="0" wp14:anchorId="63257437" wp14:editId="2EE84004">
            <wp:extent cx="2891790" cy="1134279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53394" t="46724" r="9449" b="273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813" cy="1132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E34EE7" w14:textId="77777777" w:rsidR="00224FB5" w:rsidRPr="002813BB" w:rsidRDefault="00224FB5" w:rsidP="00AB08F7">
      <w:pPr>
        <w:spacing w:after="0"/>
        <w:jc w:val="both"/>
        <w:rPr>
          <w:sz w:val="24"/>
          <w:szCs w:val="24"/>
        </w:rPr>
      </w:pPr>
      <w:r w:rsidRPr="002813BB">
        <w:rPr>
          <w:rFonts w:ascii="Times New Roman" w:hAnsi="Times New Roman" w:cs="Times New Roman"/>
          <w:b/>
          <w:i/>
          <w:sz w:val="24"/>
          <w:szCs w:val="24"/>
        </w:rPr>
        <w:t>Решение.</w:t>
      </w:r>
      <w:r w:rsidRPr="002813BB">
        <w:rPr>
          <w:sz w:val="24"/>
          <w:szCs w:val="24"/>
        </w:rPr>
        <w:t xml:space="preserve"> </w:t>
      </w:r>
      <w:r w:rsidRPr="002813BB">
        <w:rPr>
          <w:rFonts w:ascii="Times New Roman" w:hAnsi="Times New Roman" w:cs="Times New Roman"/>
          <w:sz w:val="24"/>
          <w:szCs w:val="24"/>
        </w:rPr>
        <w:t>Обозначим, в соответствии со сложившейся традицией, страховое возмещение символом СВ = 16000/20000*12000=</w:t>
      </w:r>
      <w:proofErr w:type="gramStart"/>
      <w:r w:rsidRPr="002813BB">
        <w:rPr>
          <w:rFonts w:ascii="Times New Roman" w:hAnsi="Times New Roman" w:cs="Times New Roman"/>
          <w:sz w:val="24"/>
          <w:szCs w:val="24"/>
        </w:rPr>
        <w:t>9600 .</w:t>
      </w:r>
      <w:proofErr w:type="gramEnd"/>
      <w:r w:rsidRPr="002813BB">
        <w:rPr>
          <w:sz w:val="24"/>
          <w:szCs w:val="24"/>
        </w:rPr>
        <w:t xml:space="preserve"> </w:t>
      </w:r>
    </w:p>
    <w:p w14:paraId="5356E1FD" w14:textId="77777777" w:rsidR="00224FB5" w:rsidRPr="002813BB" w:rsidRDefault="00224FB5" w:rsidP="00AB08F7">
      <w:pPr>
        <w:spacing w:after="0"/>
        <w:jc w:val="both"/>
        <w:rPr>
          <w:sz w:val="24"/>
          <w:szCs w:val="24"/>
        </w:rPr>
      </w:pPr>
    </w:p>
    <w:p w14:paraId="47287A3B" w14:textId="77777777" w:rsidR="00224FB5" w:rsidRPr="002813BB" w:rsidRDefault="00224FB5" w:rsidP="00AB08F7">
      <w:pPr>
        <w:spacing w:after="0"/>
        <w:jc w:val="both"/>
        <w:rPr>
          <w:sz w:val="24"/>
          <w:szCs w:val="24"/>
        </w:rPr>
        <w:sectPr w:rsidR="00224FB5" w:rsidRPr="002813BB" w:rsidSect="007914A8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6E602AC" w14:textId="77777777" w:rsidR="00224FB5" w:rsidRPr="002813BB" w:rsidRDefault="00B77AF0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Теперь обменяйтесь задачами и реш</w:t>
      </w:r>
      <w:r w:rsidR="0097759D" w:rsidRPr="002813BB">
        <w:rPr>
          <w:rFonts w:ascii="Times New Roman" w:hAnsi="Times New Roman" w:cs="Times New Roman"/>
          <w:sz w:val="24"/>
          <w:szCs w:val="24"/>
        </w:rPr>
        <w:t>ите их. Время решения - 5 минут. После решения задачи один представитель объясняет решение задачи.</w:t>
      </w:r>
    </w:p>
    <w:p w14:paraId="71016722" w14:textId="77777777" w:rsidR="00B77AF0" w:rsidRPr="002813BB" w:rsidRDefault="00B77AF0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DE7DDC" w14:textId="77777777" w:rsidR="00B77AF0" w:rsidRPr="002813BB" w:rsidRDefault="00677BC1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b/>
          <w:sz w:val="24"/>
          <w:szCs w:val="24"/>
        </w:rPr>
        <w:t>Учитель</w:t>
      </w:r>
      <w:proofErr w:type="gramStart"/>
      <w:r w:rsidRPr="002813BB">
        <w:rPr>
          <w:rFonts w:ascii="Times New Roman" w:hAnsi="Times New Roman" w:cs="Times New Roman"/>
          <w:b/>
          <w:sz w:val="24"/>
          <w:szCs w:val="24"/>
        </w:rPr>
        <w:t>:</w:t>
      </w:r>
      <w:r w:rsidRPr="002813BB">
        <w:rPr>
          <w:rFonts w:ascii="Times New Roman" w:hAnsi="Times New Roman" w:cs="Times New Roman"/>
          <w:sz w:val="24"/>
          <w:szCs w:val="24"/>
        </w:rPr>
        <w:t xml:space="preserve"> </w:t>
      </w:r>
      <w:r w:rsidR="00B77AF0" w:rsidRPr="002813BB">
        <w:rPr>
          <w:rFonts w:ascii="Times New Roman" w:hAnsi="Times New Roman" w:cs="Times New Roman"/>
          <w:sz w:val="24"/>
          <w:szCs w:val="24"/>
        </w:rPr>
        <w:t>Итак</w:t>
      </w:r>
      <w:proofErr w:type="gramEnd"/>
      <w:r w:rsidR="00B77AF0" w:rsidRPr="002813BB">
        <w:rPr>
          <w:rFonts w:ascii="Times New Roman" w:hAnsi="Times New Roman" w:cs="Times New Roman"/>
          <w:sz w:val="24"/>
          <w:szCs w:val="24"/>
        </w:rPr>
        <w:t xml:space="preserve">, сегодня мы узнали, какие типы задач по финансовой грамотности могут быть и решили задачи по вашей специальности. Для закрепления темы прошу вас </w:t>
      </w:r>
      <w:r w:rsidR="00CD6200" w:rsidRPr="002813BB">
        <w:rPr>
          <w:rFonts w:ascii="Times New Roman" w:hAnsi="Times New Roman" w:cs="Times New Roman"/>
          <w:sz w:val="24"/>
          <w:szCs w:val="24"/>
        </w:rPr>
        <w:t>взять планшеты и пройти тест на закрепление.</w:t>
      </w:r>
    </w:p>
    <w:p w14:paraId="3B8F3A29" w14:textId="77777777" w:rsidR="00B77AF0" w:rsidRPr="002813BB" w:rsidRDefault="00B77AF0" w:rsidP="00AB08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Тест создан в программе </w:t>
      </w:r>
      <w:proofErr w:type="spellStart"/>
      <w:r w:rsidRPr="002813BB">
        <w:rPr>
          <w:rFonts w:ascii="Times New Roman" w:hAnsi="Times New Roman" w:cs="Times New Roman"/>
          <w:sz w:val="24"/>
          <w:szCs w:val="24"/>
          <w:lang w:val="en-US"/>
        </w:rPr>
        <w:t>onlinetestpad</w:t>
      </w:r>
      <w:proofErr w:type="spellEnd"/>
      <w:r w:rsidRPr="002813BB">
        <w:rPr>
          <w:rFonts w:ascii="Times New Roman" w:hAnsi="Times New Roman" w:cs="Times New Roman"/>
          <w:sz w:val="24"/>
          <w:szCs w:val="24"/>
        </w:rPr>
        <w:t>.</w:t>
      </w:r>
      <w:r w:rsidRPr="002813BB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2813BB">
        <w:rPr>
          <w:rFonts w:ascii="Times New Roman" w:hAnsi="Times New Roman" w:cs="Times New Roman"/>
          <w:sz w:val="24"/>
          <w:szCs w:val="24"/>
        </w:rPr>
        <w:t>. Прохождение теста на планшетах. Переход к те</w:t>
      </w:r>
      <w:r w:rsidR="007876B2" w:rsidRPr="002813BB">
        <w:rPr>
          <w:rFonts w:ascii="Times New Roman" w:hAnsi="Times New Roman" w:cs="Times New Roman"/>
          <w:sz w:val="24"/>
          <w:szCs w:val="24"/>
        </w:rPr>
        <w:t xml:space="preserve">сту по </w:t>
      </w:r>
      <w:proofErr w:type="spellStart"/>
      <w:r w:rsidR="007876B2" w:rsidRPr="002813BB">
        <w:rPr>
          <w:rFonts w:ascii="Times New Roman" w:hAnsi="Times New Roman" w:cs="Times New Roman"/>
          <w:sz w:val="24"/>
          <w:szCs w:val="24"/>
        </w:rPr>
        <w:t>qr</w:t>
      </w:r>
      <w:proofErr w:type="spellEnd"/>
      <w:r w:rsidR="007876B2" w:rsidRPr="002813BB">
        <w:rPr>
          <w:rFonts w:ascii="Times New Roman" w:hAnsi="Times New Roman" w:cs="Times New Roman"/>
          <w:sz w:val="24"/>
          <w:szCs w:val="24"/>
        </w:rPr>
        <w:t xml:space="preserve"> – к</w:t>
      </w:r>
      <w:r w:rsidR="00C44D4F" w:rsidRPr="002813BB">
        <w:rPr>
          <w:rFonts w:ascii="Times New Roman" w:hAnsi="Times New Roman" w:cs="Times New Roman"/>
          <w:sz w:val="24"/>
          <w:szCs w:val="24"/>
        </w:rPr>
        <w:t>оду. Время прохождения теста – 5</w:t>
      </w:r>
      <w:r w:rsidR="007876B2" w:rsidRPr="002813BB">
        <w:rPr>
          <w:rFonts w:ascii="Times New Roman" w:hAnsi="Times New Roman" w:cs="Times New Roman"/>
          <w:sz w:val="24"/>
          <w:szCs w:val="24"/>
        </w:rPr>
        <w:t xml:space="preserve"> мин.</w:t>
      </w:r>
    </w:p>
    <w:p w14:paraId="00B71D8D" w14:textId="77777777" w:rsidR="00B77AF0" w:rsidRPr="002813BB" w:rsidRDefault="00B77AF0" w:rsidP="00AB08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ECB1B9" wp14:editId="796AB8A1">
            <wp:extent cx="872490" cy="784860"/>
            <wp:effectExtent l="19050" t="0" r="3810" b="0"/>
            <wp:docPr id="4" name="Рисунок 1" descr="G:\К стажиров.площадке\qr-code тест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G:\К стажиров.площадке\qr-code тест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149" cy="7863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F557DC" w14:textId="77777777" w:rsidR="00B77AF0" w:rsidRPr="002813BB" w:rsidRDefault="00B77AF0" w:rsidP="007E31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3BB">
        <w:rPr>
          <w:rFonts w:ascii="Times New Roman" w:hAnsi="Times New Roman" w:cs="Times New Roman"/>
          <w:b/>
          <w:sz w:val="24"/>
          <w:szCs w:val="24"/>
        </w:rPr>
        <w:lastRenderedPageBreak/>
        <w:t>Вопросы теста:</w:t>
      </w:r>
    </w:p>
    <w:p w14:paraId="5E3837C9" w14:textId="77777777" w:rsidR="007E3122" w:rsidRPr="002813BB" w:rsidRDefault="007E3122" w:rsidP="007E31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C10D73" w14:textId="77777777" w:rsidR="00B77AF0" w:rsidRPr="002813BB" w:rsidRDefault="00B77AF0" w:rsidP="00AB08F7">
      <w:pPr>
        <w:pStyle w:val="a9"/>
        <w:numPr>
          <w:ilvl w:val="0"/>
          <w:numId w:val="1"/>
        </w:numPr>
        <w:spacing w:line="276" w:lineRule="auto"/>
        <w:ind w:left="0" w:firstLine="0"/>
        <w:rPr>
          <w:rFonts w:ascii="Times New Roman" w:hAnsi="Times New Roman"/>
          <w:bCs/>
          <w:color w:val="000000"/>
          <w:sz w:val="24"/>
        </w:rPr>
      </w:pPr>
      <w:r w:rsidRPr="002813BB">
        <w:rPr>
          <w:rFonts w:ascii="Times New Roman" w:hAnsi="Times New Roman"/>
          <w:bCs/>
          <w:color w:val="000000"/>
          <w:sz w:val="24"/>
        </w:rPr>
        <w:t>Представьте, что ваши деньги лежат в банке на депозите со ставкой 10% годовых, а ежегодная инфляция составляет 15%. Через год, сняв деньги с депозита, вы сможете купить __________________</w:t>
      </w:r>
      <w:proofErr w:type="gramStart"/>
      <w:r w:rsidRPr="002813BB">
        <w:rPr>
          <w:rFonts w:ascii="Times New Roman" w:hAnsi="Times New Roman"/>
          <w:bCs/>
          <w:color w:val="000000"/>
          <w:sz w:val="24"/>
        </w:rPr>
        <w:t>_ ,</w:t>
      </w:r>
      <w:proofErr w:type="gramEnd"/>
      <w:r w:rsidRPr="002813BB">
        <w:rPr>
          <w:rFonts w:ascii="Times New Roman" w:hAnsi="Times New Roman"/>
          <w:bCs/>
          <w:color w:val="000000"/>
          <w:sz w:val="24"/>
        </w:rPr>
        <w:t xml:space="preserve"> чем смогли бы купить на те же деньги сегодня.</w:t>
      </w:r>
    </w:p>
    <w:p w14:paraId="622DB477" w14:textId="77777777" w:rsidR="00B77AF0" w:rsidRPr="002813BB" w:rsidRDefault="00B77AF0" w:rsidP="00AB08F7">
      <w:pPr>
        <w:pStyle w:val="a7"/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firstLine="360"/>
        <w:rPr>
          <w:rFonts w:ascii="Times New Roman" w:hAnsi="Times New Roman"/>
          <w:sz w:val="24"/>
        </w:rPr>
      </w:pPr>
      <w:r w:rsidRPr="002813BB">
        <w:rPr>
          <w:rFonts w:ascii="Times New Roman" w:hAnsi="Times New Roman"/>
          <w:color w:val="000000"/>
          <w:sz w:val="24"/>
        </w:rPr>
        <w:t>1) больше</w:t>
      </w:r>
    </w:p>
    <w:p w14:paraId="0E712235" w14:textId="77777777" w:rsidR="00B77AF0" w:rsidRPr="002813BB" w:rsidRDefault="00B77AF0" w:rsidP="00AB08F7">
      <w:pPr>
        <w:pStyle w:val="a7"/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firstLine="360"/>
        <w:rPr>
          <w:rFonts w:ascii="Times New Roman" w:hAnsi="Times New Roman"/>
          <w:sz w:val="24"/>
        </w:rPr>
      </w:pPr>
      <w:r w:rsidRPr="002813BB">
        <w:rPr>
          <w:rFonts w:ascii="Times New Roman" w:hAnsi="Times New Roman"/>
          <w:color w:val="000000"/>
          <w:sz w:val="24"/>
        </w:rPr>
        <w:t>2) столько же</w:t>
      </w:r>
    </w:p>
    <w:p w14:paraId="253A1117" w14:textId="77777777" w:rsidR="00B77AF0" w:rsidRPr="002813BB" w:rsidRDefault="00B77AF0" w:rsidP="00AB08F7">
      <w:pPr>
        <w:pStyle w:val="a7"/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firstLine="360"/>
        <w:rPr>
          <w:rFonts w:ascii="Times New Roman" w:hAnsi="Times New Roman"/>
          <w:sz w:val="24"/>
          <w:u w:val="single"/>
        </w:rPr>
      </w:pPr>
      <w:r w:rsidRPr="002813BB">
        <w:rPr>
          <w:rFonts w:ascii="Times New Roman" w:hAnsi="Times New Roman"/>
          <w:color w:val="000000"/>
          <w:sz w:val="24"/>
        </w:rPr>
        <w:t xml:space="preserve">3) </w:t>
      </w:r>
      <w:r w:rsidRPr="002813BB">
        <w:rPr>
          <w:rFonts w:ascii="Times New Roman" w:hAnsi="Times New Roman"/>
          <w:color w:val="000000"/>
          <w:sz w:val="24"/>
          <w:u w:val="single"/>
        </w:rPr>
        <w:t>меньше</w:t>
      </w:r>
    </w:p>
    <w:p w14:paraId="3FAE5DEC" w14:textId="77777777" w:rsidR="00B77AF0" w:rsidRPr="002813BB" w:rsidRDefault="00B77AF0" w:rsidP="00AB08F7">
      <w:pPr>
        <w:pStyle w:val="a7"/>
        <w:rPr>
          <w:rFonts w:ascii="Times New Roman" w:hAnsi="Times New Roman"/>
          <w:bCs/>
          <w:color w:val="000000"/>
          <w:sz w:val="24"/>
        </w:rPr>
      </w:pPr>
      <w:r w:rsidRPr="002813BB">
        <w:rPr>
          <w:rFonts w:ascii="Times New Roman" w:hAnsi="Times New Roman"/>
          <w:bCs/>
          <w:color w:val="000000"/>
          <w:sz w:val="24"/>
        </w:rPr>
        <w:t>2. Укажите неверное утверждение:</w:t>
      </w:r>
    </w:p>
    <w:p w14:paraId="1F55F3EA" w14:textId="77777777" w:rsidR="00B77AF0" w:rsidRPr="002813BB" w:rsidRDefault="00B77AF0" w:rsidP="00AB08F7">
      <w:pPr>
        <w:pStyle w:val="a7"/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rPr>
          <w:rFonts w:ascii="Times New Roman" w:hAnsi="Times New Roman"/>
          <w:sz w:val="24"/>
        </w:rPr>
      </w:pPr>
      <w:r w:rsidRPr="002813BB">
        <w:rPr>
          <w:rFonts w:ascii="Times New Roman" w:hAnsi="Times New Roman"/>
          <w:color w:val="000000"/>
          <w:sz w:val="24"/>
        </w:rPr>
        <w:tab/>
        <w:t>1) кредит лучше брать в той валюте, в которой получаете зарплату</w:t>
      </w:r>
    </w:p>
    <w:p w14:paraId="3F7B0EEE" w14:textId="77777777" w:rsidR="00B77AF0" w:rsidRPr="002813BB" w:rsidRDefault="00B77AF0" w:rsidP="00AB08F7">
      <w:pPr>
        <w:pStyle w:val="a7"/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rPr>
          <w:rFonts w:ascii="Times New Roman" w:hAnsi="Times New Roman"/>
          <w:sz w:val="24"/>
        </w:rPr>
      </w:pPr>
      <w:r w:rsidRPr="002813BB">
        <w:rPr>
          <w:rFonts w:ascii="Times New Roman" w:hAnsi="Times New Roman"/>
          <w:color w:val="000000"/>
          <w:sz w:val="24"/>
        </w:rPr>
        <w:tab/>
        <w:t xml:space="preserve">2) </w:t>
      </w:r>
      <w:r w:rsidRPr="002813BB">
        <w:rPr>
          <w:rFonts w:ascii="Times New Roman" w:hAnsi="Times New Roman"/>
          <w:color w:val="000000"/>
          <w:sz w:val="24"/>
          <w:u w:val="single"/>
        </w:rPr>
        <w:t xml:space="preserve">годовая процентная ставка на </w:t>
      </w:r>
      <w:proofErr w:type="spellStart"/>
      <w:r w:rsidRPr="002813BB">
        <w:rPr>
          <w:rFonts w:ascii="Times New Roman" w:hAnsi="Times New Roman"/>
          <w:color w:val="000000"/>
          <w:sz w:val="24"/>
          <w:u w:val="single"/>
        </w:rPr>
        <w:t>займ</w:t>
      </w:r>
      <w:proofErr w:type="spellEnd"/>
      <w:r w:rsidRPr="002813BB">
        <w:rPr>
          <w:rFonts w:ascii="Times New Roman" w:hAnsi="Times New Roman"/>
          <w:color w:val="000000"/>
          <w:sz w:val="24"/>
          <w:u w:val="single"/>
        </w:rPr>
        <w:t xml:space="preserve"> в микрофинансовой организации (быстрые займы) ниже, чем в банке</w:t>
      </w:r>
    </w:p>
    <w:p w14:paraId="6EF89FC4" w14:textId="77777777" w:rsidR="00B77AF0" w:rsidRPr="002813BB" w:rsidRDefault="00B77AF0" w:rsidP="00AB08F7">
      <w:pPr>
        <w:pStyle w:val="a7"/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firstLine="708"/>
        <w:rPr>
          <w:rFonts w:ascii="Times New Roman" w:hAnsi="Times New Roman"/>
          <w:sz w:val="24"/>
        </w:rPr>
      </w:pPr>
      <w:r w:rsidRPr="002813BB">
        <w:rPr>
          <w:rFonts w:ascii="Times New Roman" w:hAnsi="Times New Roman"/>
          <w:color w:val="000000"/>
          <w:sz w:val="24"/>
        </w:rPr>
        <w:t>3) проценты по кредитам выше, чем по вкладам</w:t>
      </w:r>
    </w:p>
    <w:p w14:paraId="53162434" w14:textId="77777777" w:rsidR="00B77AF0" w:rsidRPr="002813BB" w:rsidRDefault="00B77AF0" w:rsidP="00AB08F7">
      <w:pPr>
        <w:pStyle w:val="a7"/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rPr>
          <w:rFonts w:ascii="Times New Roman" w:hAnsi="Times New Roman"/>
          <w:sz w:val="24"/>
        </w:rPr>
      </w:pPr>
      <w:r w:rsidRPr="002813BB">
        <w:rPr>
          <w:rFonts w:ascii="Times New Roman" w:hAnsi="Times New Roman"/>
          <w:color w:val="000000"/>
          <w:sz w:val="24"/>
        </w:rPr>
        <w:tab/>
        <w:t>4) для некоторых кредитных карт предусмотрен беспроцентный период</w:t>
      </w:r>
    </w:p>
    <w:p w14:paraId="1377BE6D" w14:textId="77777777" w:rsidR="00B77AF0" w:rsidRPr="002813BB" w:rsidRDefault="00B77AF0" w:rsidP="00AB08F7">
      <w:pPr>
        <w:pStyle w:val="a9"/>
        <w:ind w:firstLine="0"/>
        <w:rPr>
          <w:rFonts w:ascii="Times New Roman" w:hAnsi="Times New Roman"/>
          <w:bCs/>
          <w:color w:val="000000"/>
          <w:sz w:val="24"/>
        </w:rPr>
      </w:pPr>
      <w:r w:rsidRPr="002813BB">
        <w:rPr>
          <w:rFonts w:ascii="Times New Roman" w:hAnsi="Times New Roman"/>
          <w:bCs/>
          <w:sz w:val="24"/>
        </w:rPr>
        <w:t xml:space="preserve">3. </w:t>
      </w:r>
      <w:r w:rsidRPr="002813BB">
        <w:rPr>
          <w:rFonts w:ascii="Times New Roman" w:hAnsi="Times New Roman"/>
          <w:bCs/>
          <w:color w:val="000000"/>
          <w:sz w:val="24"/>
        </w:rPr>
        <w:t>Что такое МРОТ?</w:t>
      </w:r>
    </w:p>
    <w:p w14:paraId="73D125C6" w14:textId="77777777" w:rsidR="00B77AF0" w:rsidRPr="002813BB" w:rsidRDefault="00B77AF0" w:rsidP="00AB08F7">
      <w:pPr>
        <w:pStyle w:val="a7"/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57"/>
        <w:ind w:firstLine="708"/>
        <w:rPr>
          <w:rFonts w:ascii="Times New Roman" w:hAnsi="Times New Roman"/>
          <w:sz w:val="24"/>
          <w:u w:val="single"/>
        </w:rPr>
      </w:pPr>
      <w:r w:rsidRPr="002813BB">
        <w:rPr>
          <w:rFonts w:ascii="Times New Roman" w:hAnsi="Times New Roman"/>
          <w:color w:val="000000"/>
          <w:sz w:val="24"/>
          <w:u w:val="single"/>
        </w:rPr>
        <w:t>1) Минимальный размер оплаты труда</w:t>
      </w:r>
    </w:p>
    <w:p w14:paraId="39A31664" w14:textId="77777777" w:rsidR="00B77AF0" w:rsidRPr="002813BB" w:rsidRDefault="00B77AF0" w:rsidP="00AB08F7">
      <w:pPr>
        <w:pStyle w:val="a7"/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57"/>
        <w:rPr>
          <w:rFonts w:ascii="Times New Roman" w:hAnsi="Times New Roman"/>
          <w:sz w:val="24"/>
        </w:rPr>
      </w:pPr>
      <w:r w:rsidRPr="002813BB">
        <w:rPr>
          <w:rFonts w:ascii="Times New Roman" w:hAnsi="Times New Roman"/>
          <w:color w:val="000000"/>
          <w:sz w:val="24"/>
        </w:rPr>
        <w:tab/>
        <w:t>2) Максимальный размер оплаты труда</w:t>
      </w:r>
    </w:p>
    <w:p w14:paraId="409EBEBD" w14:textId="77777777" w:rsidR="00B77AF0" w:rsidRPr="002813BB" w:rsidRDefault="00B77AF0" w:rsidP="00AB08F7">
      <w:pPr>
        <w:pStyle w:val="a7"/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57"/>
        <w:rPr>
          <w:rFonts w:ascii="Times New Roman" w:hAnsi="Times New Roman"/>
          <w:sz w:val="24"/>
        </w:rPr>
      </w:pPr>
      <w:r w:rsidRPr="002813BB">
        <w:rPr>
          <w:rFonts w:ascii="Times New Roman" w:hAnsi="Times New Roman"/>
          <w:color w:val="000000"/>
          <w:sz w:val="24"/>
        </w:rPr>
        <w:tab/>
        <w:t>3) Максимальная разовая оплата труда</w:t>
      </w:r>
    </w:p>
    <w:p w14:paraId="25082C48" w14:textId="77777777" w:rsidR="00B77AF0" w:rsidRPr="002813BB" w:rsidRDefault="00B77AF0" w:rsidP="00AB08F7">
      <w:pPr>
        <w:pStyle w:val="a7"/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57"/>
        <w:rPr>
          <w:rFonts w:ascii="Times New Roman" w:hAnsi="Times New Roman"/>
          <w:sz w:val="24"/>
        </w:rPr>
      </w:pPr>
      <w:r w:rsidRPr="002813BB">
        <w:rPr>
          <w:rFonts w:ascii="Times New Roman" w:hAnsi="Times New Roman"/>
          <w:color w:val="000000"/>
          <w:sz w:val="24"/>
        </w:rPr>
        <w:tab/>
        <w:t>4) Международный размер оплаты труда</w:t>
      </w:r>
    </w:p>
    <w:p w14:paraId="459794E8" w14:textId="77777777" w:rsidR="00B77AF0" w:rsidRPr="002813BB" w:rsidRDefault="00B77AF0" w:rsidP="00AB08F7">
      <w:pPr>
        <w:pStyle w:val="a7"/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14"/>
        <w:rPr>
          <w:rFonts w:ascii="Times New Roman" w:hAnsi="Times New Roman"/>
          <w:bCs/>
          <w:sz w:val="24"/>
        </w:rPr>
      </w:pPr>
      <w:r w:rsidRPr="002813BB">
        <w:rPr>
          <w:rFonts w:ascii="Times New Roman" w:hAnsi="Times New Roman"/>
          <w:color w:val="000000"/>
          <w:sz w:val="24"/>
        </w:rPr>
        <w:t>4.</w:t>
      </w:r>
      <w:r w:rsidRPr="002813BB">
        <w:rPr>
          <w:rFonts w:ascii="Times New Roman" w:hAnsi="Times New Roman"/>
          <w:bCs/>
          <w:sz w:val="24"/>
        </w:rPr>
        <w:t xml:space="preserve"> Что из перечисленного ниже относится к доходам от собственности?</w:t>
      </w:r>
    </w:p>
    <w:p w14:paraId="63385E72" w14:textId="77777777" w:rsidR="00B77AF0" w:rsidRPr="002813BB" w:rsidRDefault="00B77AF0" w:rsidP="00AB08F7">
      <w:pPr>
        <w:pStyle w:val="a7"/>
        <w:spacing w:line="276" w:lineRule="auto"/>
        <w:ind w:firstLine="708"/>
        <w:rPr>
          <w:rFonts w:ascii="Times New Roman" w:hAnsi="Times New Roman"/>
          <w:sz w:val="24"/>
        </w:rPr>
      </w:pPr>
      <w:r w:rsidRPr="002813BB">
        <w:rPr>
          <w:rFonts w:ascii="Times New Roman" w:hAnsi="Times New Roman"/>
          <w:sz w:val="24"/>
        </w:rPr>
        <w:t>1) Заработная плата наёмного работника</w:t>
      </w:r>
    </w:p>
    <w:p w14:paraId="048C3746" w14:textId="77777777" w:rsidR="00B77AF0" w:rsidRPr="002813BB" w:rsidRDefault="00B77AF0" w:rsidP="00AB08F7">
      <w:pPr>
        <w:pStyle w:val="a7"/>
        <w:spacing w:line="276" w:lineRule="auto"/>
        <w:ind w:firstLine="708"/>
        <w:rPr>
          <w:rFonts w:ascii="Times New Roman" w:hAnsi="Times New Roman"/>
          <w:sz w:val="24"/>
          <w:u w:val="single"/>
        </w:rPr>
      </w:pPr>
      <w:r w:rsidRPr="002813BB">
        <w:rPr>
          <w:rFonts w:ascii="Times New Roman" w:hAnsi="Times New Roman"/>
          <w:sz w:val="24"/>
        </w:rPr>
        <w:t xml:space="preserve">2) </w:t>
      </w:r>
      <w:r w:rsidRPr="002813BB">
        <w:rPr>
          <w:rFonts w:ascii="Times New Roman" w:hAnsi="Times New Roman"/>
          <w:sz w:val="24"/>
          <w:u w:val="single"/>
        </w:rPr>
        <w:t>Арендная плата за трёхкомнатную квартиру</w:t>
      </w:r>
    </w:p>
    <w:p w14:paraId="12313593" w14:textId="77777777" w:rsidR="00B77AF0" w:rsidRPr="002813BB" w:rsidRDefault="00B77AF0" w:rsidP="00AB08F7">
      <w:pPr>
        <w:pStyle w:val="a7"/>
        <w:spacing w:line="276" w:lineRule="auto"/>
        <w:ind w:firstLine="708"/>
        <w:rPr>
          <w:rFonts w:ascii="Times New Roman" w:hAnsi="Times New Roman"/>
          <w:sz w:val="24"/>
        </w:rPr>
      </w:pPr>
      <w:r w:rsidRPr="002813BB">
        <w:rPr>
          <w:rFonts w:ascii="Times New Roman" w:hAnsi="Times New Roman"/>
          <w:sz w:val="24"/>
        </w:rPr>
        <w:t>3) Ежеквартальная премия</w:t>
      </w:r>
    </w:p>
    <w:p w14:paraId="04E10446" w14:textId="77777777" w:rsidR="00B77AF0" w:rsidRPr="002813BB" w:rsidRDefault="00B77AF0" w:rsidP="00AB08F7">
      <w:pPr>
        <w:pStyle w:val="a7"/>
        <w:spacing w:line="276" w:lineRule="auto"/>
        <w:ind w:firstLine="708"/>
        <w:rPr>
          <w:rFonts w:ascii="Times New Roman" w:hAnsi="Times New Roman"/>
          <w:sz w:val="24"/>
          <w:u w:val="single"/>
        </w:rPr>
      </w:pPr>
      <w:r w:rsidRPr="002813BB">
        <w:rPr>
          <w:rFonts w:ascii="Times New Roman" w:hAnsi="Times New Roman"/>
          <w:sz w:val="24"/>
        </w:rPr>
        <w:t xml:space="preserve">4) </w:t>
      </w:r>
      <w:r w:rsidRPr="002813BB">
        <w:rPr>
          <w:rFonts w:ascii="Times New Roman" w:hAnsi="Times New Roman"/>
          <w:sz w:val="24"/>
          <w:u w:val="single"/>
        </w:rPr>
        <w:t>Процент по вкладу в банк «Лучший»</w:t>
      </w:r>
    </w:p>
    <w:p w14:paraId="476DA9ED" w14:textId="77777777" w:rsidR="00B77AF0" w:rsidRPr="002813BB" w:rsidRDefault="00B77AF0" w:rsidP="00AB08F7">
      <w:pPr>
        <w:pStyle w:val="a7"/>
        <w:spacing w:line="276" w:lineRule="auto"/>
        <w:ind w:firstLine="708"/>
        <w:rPr>
          <w:rFonts w:ascii="Times New Roman" w:hAnsi="Times New Roman"/>
          <w:sz w:val="24"/>
        </w:rPr>
      </w:pPr>
      <w:r w:rsidRPr="002813BB">
        <w:rPr>
          <w:rFonts w:ascii="Times New Roman" w:hAnsi="Times New Roman"/>
          <w:sz w:val="24"/>
        </w:rPr>
        <w:t>5) Пособие по уходу за ребёнком</w:t>
      </w:r>
    </w:p>
    <w:p w14:paraId="551CC14A" w14:textId="77777777" w:rsidR="00B77AF0" w:rsidRPr="002813BB" w:rsidRDefault="00B77AF0" w:rsidP="00AB08F7">
      <w:pPr>
        <w:pStyle w:val="a7"/>
        <w:spacing w:line="276" w:lineRule="auto"/>
        <w:ind w:firstLine="708"/>
        <w:rPr>
          <w:rFonts w:ascii="Times New Roman" w:hAnsi="Times New Roman"/>
          <w:sz w:val="24"/>
        </w:rPr>
      </w:pPr>
      <w:r w:rsidRPr="002813BB">
        <w:rPr>
          <w:rFonts w:ascii="Times New Roman" w:hAnsi="Times New Roman"/>
          <w:sz w:val="24"/>
        </w:rPr>
        <w:t>6) Пенсия по инвалидности</w:t>
      </w:r>
    </w:p>
    <w:p w14:paraId="4B3005B4" w14:textId="77777777" w:rsidR="00B77AF0" w:rsidRPr="002813BB" w:rsidRDefault="00B77AF0" w:rsidP="00AB08F7">
      <w:pPr>
        <w:pStyle w:val="a7"/>
        <w:spacing w:line="276" w:lineRule="auto"/>
        <w:ind w:firstLine="708"/>
        <w:rPr>
          <w:rFonts w:ascii="Times New Roman" w:hAnsi="Times New Roman"/>
          <w:sz w:val="24"/>
          <w:u w:val="single"/>
        </w:rPr>
      </w:pPr>
      <w:r w:rsidRPr="002813BB">
        <w:rPr>
          <w:rFonts w:ascii="Times New Roman" w:hAnsi="Times New Roman"/>
          <w:sz w:val="24"/>
        </w:rPr>
        <w:t>7</w:t>
      </w:r>
      <w:r w:rsidRPr="002813BB">
        <w:rPr>
          <w:rFonts w:ascii="Times New Roman" w:hAnsi="Times New Roman"/>
          <w:sz w:val="24"/>
          <w:u w:val="single"/>
        </w:rPr>
        <w:t>) Дивиденды по акциям компании «</w:t>
      </w:r>
      <w:proofErr w:type="spellStart"/>
      <w:r w:rsidRPr="002813BB">
        <w:rPr>
          <w:rFonts w:ascii="Times New Roman" w:hAnsi="Times New Roman"/>
          <w:sz w:val="24"/>
          <w:u w:val="single"/>
        </w:rPr>
        <w:t>Сибком</w:t>
      </w:r>
      <w:proofErr w:type="spellEnd"/>
      <w:r w:rsidRPr="002813BB">
        <w:rPr>
          <w:rFonts w:ascii="Times New Roman" w:hAnsi="Times New Roman"/>
          <w:sz w:val="24"/>
          <w:u w:val="single"/>
        </w:rPr>
        <w:t xml:space="preserve"> +»</w:t>
      </w:r>
    </w:p>
    <w:p w14:paraId="0C57B1B8" w14:textId="77777777" w:rsidR="00B77AF0" w:rsidRPr="002813BB" w:rsidRDefault="00B77AF0" w:rsidP="00AB08F7">
      <w:pPr>
        <w:pStyle w:val="a7"/>
        <w:spacing w:line="276" w:lineRule="auto"/>
        <w:ind w:firstLine="708"/>
        <w:rPr>
          <w:rFonts w:ascii="Times New Roman" w:hAnsi="Times New Roman"/>
          <w:sz w:val="24"/>
        </w:rPr>
      </w:pPr>
      <w:r w:rsidRPr="002813BB">
        <w:rPr>
          <w:rFonts w:ascii="Times New Roman" w:hAnsi="Times New Roman"/>
          <w:sz w:val="24"/>
        </w:rPr>
        <w:t xml:space="preserve">8) </w:t>
      </w:r>
      <w:r w:rsidR="008E7E40" w:rsidRPr="002813BB">
        <w:rPr>
          <w:rFonts w:ascii="Times New Roman" w:hAnsi="Times New Roman"/>
          <w:sz w:val="24"/>
        </w:rPr>
        <w:t>Наследство</w:t>
      </w:r>
    </w:p>
    <w:p w14:paraId="1B49A5D4" w14:textId="77777777" w:rsidR="00B77AF0" w:rsidRPr="002813BB" w:rsidRDefault="00B77AF0" w:rsidP="007E3122">
      <w:pPr>
        <w:pStyle w:val="a7"/>
        <w:spacing w:line="276" w:lineRule="auto"/>
        <w:jc w:val="left"/>
        <w:rPr>
          <w:rFonts w:ascii="Times New Roman" w:hAnsi="Times New Roman"/>
          <w:bCs/>
          <w:color w:val="000000"/>
          <w:sz w:val="24"/>
        </w:rPr>
      </w:pPr>
      <w:r w:rsidRPr="002813BB">
        <w:rPr>
          <w:rFonts w:ascii="Times New Roman" w:hAnsi="Times New Roman"/>
          <w:bCs/>
          <w:color w:val="000000"/>
          <w:sz w:val="24"/>
        </w:rPr>
        <w:t xml:space="preserve">5. Вчера курс евро составлял 85,6 рубля, а сегодня – 86,1 рублей. Как изменился курс </w:t>
      </w:r>
      <w:r w:rsidRPr="002813BB">
        <w:rPr>
          <w:rFonts w:ascii="Times New Roman" w:hAnsi="Times New Roman"/>
          <w:bCs/>
          <w:color w:val="000000"/>
          <w:sz w:val="24"/>
        </w:rPr>
        <w:tab/>
        <w:t>рубля по отношению к евро:</w:t>
      </w:r>
      <w:r w:rsidRPr="002813BB">
        <w:rPr>
          <w:rFonts w:ascii="Times New Roman" w:hAnsi="Times New Roman"/>
          <w:color w:val="000000"/>
          <w:sz w:val="24"/>
        </w:rPr>
        <w:br/>
        <w:t>1) увеличился</w:t>
      </w:r>
      <w:r w:rsidRPr="002813BB">
        <w:rPr>
          <w:rFonts w:ascii="Times New Roman" w:hAnsi="Times New Roman"/>
          <w:color w:val="000000"/>
          <w:sz w:val="24"/>
        </w:rPr>
        <w:br/>
        <w:t xml:space="preserve">2) </w:t>
      </w:r>
      <w:r w:rsidRPr="002813BB">
        <w:rPr>
          <w:rFonts w:ascii="Times New Roman" w:hAnsi="Times New Roman"/>
          <w:color w:val="000000"/>
          <w:sz w:val="24"/>
          <w:u w:val="single"/>
        </w:rPr>
        <w:t>уменьшился</w:t>
      </w:r>
      <w:r w:rsidRPr="002813BB">
        <w:rPr>
          <w:rFonts w:ascii="Times New Roman" w:hAnsi="Times New Roman"/>
          <w:color w:val="000000"/>
          <w:sz w:val="24"/>
        </w:rPr>
        <w:t xml:space="preserve"> </w:t>
      </w:r>
      <w:r w:rsidRPr="002813BB">
        <w:rPr>
          <w:rFonts w:ascii="Times New Roman" w:hAnsi="Times New Roman"/>
          <w:color w:val="000000"/>
          <w:sz w:val="24"/>
        </w:rPr>
        <w:br/>
        <w:t>3) не изменился</w:t>
      </w:r>
      <w:r w:rsidRPr="002813BB">
        <w:rPr>
          <w:rFonts w:ascii="Times New Roman" w:hAnsi="Times New Roman"/>
          <w:sz w:val="24"/>
        </w:rPr>
        <w:br/>
      </w:r>
      <w:r w:rsidRPr="002813BB">
        <w:rPr>
          <w:rFonts w:ascii="Times New Roman" w:hAnsi="Times New Roman"/>
          <w:bCs/>
          <w:sz w:val="24"/>
        </w:rPr>
        <w:t xml:space="preserve">6. </w:t>
      </w:r>
      <w:r w:rsidRPr="002813BB">
        <w:rPr>
          <w:rFonts w:ascii="Times New Roman" w:hAnsi="Times New Roman"/>
          <w:bCs/>
          <w:color w:val="000000"/>
          <w:sz w:val="24"/>
        </w:rPr>
        <w:t>Вы приобретете мобильный телефон компании S в салоне связи P в кредит. Кому Вы должны будете выплачивать кредит:</w:t>
      </w:r>
      <w:r w:rsidRPr="002813BB">
        <w:rPr>
          <w:rFonts w:ascii="Times New Roman" w:hAnsi="Times New Roman"/>
          <w:bCs/>
          <w:color w:val="000000"/>
          <w:sz w:val="24"/>
        </w:rPr>
        <w:br/>
      </w:r>
      <w:r w:rsidRPr="002813BB">
        <w:rPr>
          <w:rFonts w:ascii="Times New Roman" w:hAnsi="Times New Roman"/>
          <w:b/>
          <w:bCs/>
          <w:color w:val="000000"/>
          <w:sz w:val="24"/>
        </w:rPr>
        <w:tab/>
      </w:r>
      <w:r w:rsidRPr="002813BB">
        <w:rPr>
          <w:rFonts w:ascii="Times New Roman" w:hAnsi="Times New Roman"/>
          <w:color w:val="000000"/>
          <w:sz w:val="24"/>
        </w:rPr>
        <w:t>1) производителю телефона – компании S</w:t>
      </w:r>
      <w:r w:rsidRPr="002813BB">
        <w:rPr>
          <w:rFonts w:ascii="Times New Roman" w:hAnsi="Times New Roman"/>
          <w:color w:val="000000"/>
          <w:sz w:val="24"/>
        </w:rPr>
        <w:br/>
      </w:r>
      <w:r w:rsidRPr="002813BB">
        <w:rPr>
          <w:rFonts w:ascii="Times New Roman" w:hAnsi="Times New Roman"/>
          <w:color w:val="000000"/>
          <w:sz w:val="24"/>
        </w:rPr>
        <w:tab/>
        <w:t xml:space="preserve">2) </w:t>
      </w:r>
      <w:r w:rsidRPr="002813BB">
        <w:rPr>
          <w:rFonts w:ascii="Times New Roman" w:hAnsi="Times New Roman"/>
          <w:color w:val="000000"/>
          <w:sz w:val="24"/>
          <w:u w:val="single"/>
        </w:rPr>
        <w:t>коммерческому банку</w:t>
      </w:r>
      <w:r w:rsidRPr="002813BB">
        <w:rPr>
          <w:rFonts w:ascii="Times New Roman" w:hAnsi="Times New Roman"/>
          <w:color w:val="000000"/>
          <w:sz w:val="24"/>
        </w:rPr>
        <w:t xml:space="preserve"> </w:t>
      </w:r>
      <w:r w:rsidRPr="002813BB">
        <w:rPr>
          <w:rFonts w:ascii="Times New Roman" w:hAnsi="Times New Roman"/>
          <w:color w:val="000000"/>
          <w:sz w:val="24"/>
        </w:rPr>
        <w:br/>
      </w:r>
      <w:r w:rsidRPr="002813BB">
        <w:rPr>
          <w:rFonts w:ascii="Times New Roman" w:hAnsi="Times New Roman"/>
          <w:color w:val="000000"/>
          <w:sz w:val="24"/>
        </w:rPr>
        <w:tab/>
        <w:t>3) салону связи P</w:t>
      </w:r>
    </w:p>
    <w:p w14:paraId="736B8284" w14:textId="77777777" w:rsidR="00B77AF0" w:rsidRPr="002813BB" w:rsidRDefault="00B77AF0" w:rsidP="00AB08F7">
      <w:pPr>
        <w:pStyle w:val="a7"/>
        <w:spacing w:line="276" w:lineRule="auto"/>
        <w:rPr>
          <w:rFonts w:ascii="Times New Roman" w:hAnsi="Times New Roman"/>
          <w:color w:val="000000"/>
          <w:sz w:val="24"/>
        </w:rPr>
      </w:pPr>
      <w:r w:rsidRPr="002813BB">
        <w:rPr>
          <w:rFonts w:ascii="Times New Roman" w:hAnsi="Times New Roman"/>
          <w:bCs/>
          <w:color w:val="000000"/>
          <w:sz w:val="24"/>
        </w:rPr>
        <w:t xml:space="preserve">7. Сколько денежных средств потребуется для ремонта </w:t>
      </w:r>
      <w:r w:rsidR="008E7E40" w:rsidRPr="002813BB">
        <w:rPr>
          <w:rFonts w:ascii="Times New Roman" w:hAnsi="Times New Roman"/>
          <w:bCs/>
          <w:color w:val="000000"/>
          <w:sz w:val="24"/>
        </w:rPr>
        <w:t xml:space="preserve">гаража </w:t>
      </w:r>
      <w:r w:rsidRPr="002813BB">
        <w:rPr>
          <w:rFonts w:ascii="Times New Roman" w:hAnsi="Times New Roman"/>
          <w:bCs/>
          <w:color w:val="000000"/>
          <w:sz w:val="24"/>
        </w:rPr>
        <w:t xml:space="preserve">площадью 60 </w:t>
      </w:r>
      <w:proofErr w:type="spellStart"/>
      <w:proofErr w:type="gramStart"/>
      <w:r w:rsidRPr="002813BB">
        <w:rPr>
          <w:rFonts w:ascii="Times New Roman" w:hAnsi="Times New Roman"/>
          <w:bCs/>
          <w:color w:val="000000"/>
          <w:sz w:val="24"/>
        </w:rPr>
        <w:t>кв.м</w:t>
      </w:r>
      <w:proofErr w:type="spellEnd"/>
      <w:proofErr w:type="gramEnd"/>
      <w:r w:rsidRPr="002813BB">
        <w:rPr>
          <w:rFonts w:ascii="Times New Roman" w:hAnsi="Times New Roman"/>
          <w:bCs/>
          <w:color w:val="000000"/>
          <w:sz w:val="24"/>
        </w:rPr>
        <w:t xml:space="preserve">, если на аналогичное помещение площадью 20 </w:t>
      </w:r>
      <w:proofErr w:type="spellStart"/>
      <w:r w:rsidRPr="002813BB">
        <w:rPr>
          <w:rFonts w:ascii="Times New Roman" w:hAnsi="Times New Roman"/>
          <w:bCs/>
          <w:color w:val="000000"/>
          <w:sz w:val="24"/>
        </w:rPr>
        <w:t>кв.м</w:t>
      </w:r>
      <w:proofErr w:type="spellEnd"/>
      <w:r w:rsidRPr="002813BB">
        <w:rPr>
          <w:rFonts w:ascii="Times New Roman" w:hAnsi="Times New Roman"/>
          <w:bCs/>
          <w:color w:val="000000"/>
          <w:sz w:val="24"/>
        </w:rPr>
        <w:t>. потребовалось 35000 рублей:</w:t>
      </w:r>
    </w:p>
    <w:p w14:paraId="7E7AED3F" w14:textId="77777777" w:rsidR="00B77AF0" w:rsidRPr="002813BB" w:rsidRDefault="00B77AF0" w:rsidP="007E3122">
      <w:pPr>
        <w:pStyle w:val="a7"/>
        <w:spacing w:line="276" w:lineRule="auto"/>
        <w:ind w:firstLine="708"/>
        <w:jc w:val="left"/>
        <w:rPr>
          <w:rFonts w:ascii="Times New Roman" w:hAnsi="Times New Roman"/>
          <w:color w:val="000000"/>
          <w:sz w:val="24"/>
          <w:u w:val="single"/>
        </w:rPr>
      </w:pPr>
      <w:r w:rsidRPr="002813BB">
        <w:rPr>
          <w:rFonts w:ascii="Times New Roman" w:hAnsi="Times New Roman"/>
          <w:color w:val="000000"/>
          <w:sz w:val="24"/>
        </w:rPr>
        <w:t>1) 180000 рублей</w:t>
      </w:r>
      <w:r w:rsidRPr="002813BB">
        <w:rPr>
          <w:rFonts w:ascii="Times New Roman" w:hAnsi="Times New Roman"/>
          <w:color w:val="000000"/>
          <w:sz w:val="24"/>
        </w:rPr>
        <w:br/>
      </w:r>
      <w:r w:rsidRPr="002813BB">
        <w:rPr>
          <w:rFonts w:ascii="Times New Roman" w:hAnsi="Times New Roman"/>
          <w:color w:val="000000"/>
          <w:sz w:val="24"/>
        </w:rPr>
        <w:tab/>
        <w:t>2) 70000 рублей</w:t>
      </w:r>
      <w:r w:rsidRPr="002813BB">
        <w:rPr>
          <w:rFonts w:ascii="Times New Roman" w:hAnsi="Times New Roman"/>
          <w:color w:val="000000"/>
          <w:sz w:val="24"/>
        </w:rPr>
        <w:br/>
      </w:r>
      <w:r w:rsidRPr="002813BB">
        <w:rPr>
          <w:rFonts w:ascii="Times New Roman" w:hAnsi="Times New Roman"/>
          <w:color w:val="000000"/>
          <w:sz w:val="24"/>
        </w:rPr>
        <w:tab/>
        <w:t xml:space="preserve">3) </w:t>
      </w:r>
      <w:r w:rsidRPr="002813BB">
        <w:rPr>
          <w:rFonts w:ascii="Times New Roman" w:hAnsi="Times New Roman"/>
          <w:color w:val="000000"/>
          <w:sz w:val="24"/>
          <w:u w:val="single"/>
        </w:rPr>
        <w:t>105000 рублей</w:t>
      </w:r>
    </w:p>
    <w:p w14:paraId="4CEC8E49" w14:textId="77777777" w:rsidR="00B77AF0" w:rsidRPr="002813BB" w:rsidRDefault="00B77AF0" w:rsidP="00AB08F7">
      <w:pPr>
        <w:pStyle w:val="a7"/>
        <w:spacing w:line="276" w:lineRule="auto"/>
        <w:rPr>
          <w:rFonts w:ascii="Times New Roman" w:hAnsi="Times New Roman"/>
          <w:bCs/>
          <w:color w:val="000000"/>
          <w:sz w:val="24"/>
        </w:rPr>
      </w:pPr>
      <w:r w:rsidRPr="002813BB">
        <w:rPr>
          <w:rFonts w:ascii="Times New Roman" w:hAnsi="Times New Roman"/>
          <w:bCs/>
          <w:color w:val="000000"/>
          <w:sz w:val="24"/>
        </w:rPr>
        <w:t>8. Выберите подходящее на ваш взгляд описание такого инструмента защиты как страхование:</w:t>
      </w:r>
      <w:r w:rsidRPr="002813BB">
        <w:rPr>
          <w:rFonts w:ascii="Times New Roman" w:hAnsi="Times New Roman"/>
          <w:color w:val="000000"/>
          <w:sz w:val="24"/>
        </w:rPr>
        <w:br/>
      </w:r>
      <w:r w:rsidRPr="002813BB">
        <w:rPr>
          <w:rFonts w:ascii="Times New Roman" w:hAnsi="Times New Roman"/>
          <w:color w:val="000000"/>
          <w:sz w:val="24"/>
        </w:rPr>
        <w:lastRenderedPageBreak/>
        <w:tab/>
        <w:t xml:space="preserve"> 1) </w:t>
      </w:r>
      <w:r w:rsidRPr="002813BB">
        <w:rPr>
          <w:rFonts w:ascii="Times New Roman" w:hAnsi="Times New Roman"/>
          <w:color w:val="000000"/>
          <w:sz w:val="24"/>
          <w:u w:val="single"/>
        </w:rPr>
        <w:t>это «финансовый зонтик», который поможет в непредвиденных ситуациях – потеря работы, порча имущества, проблемы со здоровьем и т.д.</w:t>
      </w:r>
      <w:r w:rsidRPr="002813BB">
        <w:rPr>
          <w:rFonts w:ascii="Times New Roman" w:hAnsi="Times New Roman"/>
          <w:color w:val="000000"/>
          <w:sz w:val="24"/>
        </w:rPr>
        <w:br/>
        <w:t xml:space="preserve"> </w:t>
      </w:r>
      <w:r w:rsidRPr="002813BB">
        <w:rPr>
          <w:rFonts w:ascii="Times New Roman" w:hAnsi="Times New Roman"/>
          <w:color w:val="000000"/>
          <w:sz w:val="24"/>
        </w:rPr>
        <w:tab/>
        <w:t>2) это пустая трата денег, со мной всё будет хорошо</w:t>
      </w:r>
      <w:r w:rsidRPr="002813BB">
        <w:rPr>
          <w:rFonts w:ascii="Times New Roman" w:hAnsi="Times New Roman"/>
          <w:color w:val="000000"/>
          <w:sz w:val="24"/>
        </w:rPr>
        <w:br/>
        <w:t xml:space="preserve"> </w:t>
      </w:r>
      <w:r w:rsidRPr="002813BB">
        <w:rPr>
          <w:rFonts w:ascii="Times New Roman" w:hAnsi="Times New Roman"/>
          <w:color w:val="000000"/>
          <w:sz w:val="24"/>
        </w:rPr>
        <w:tab/>
        <w:t>3) это для богатых, а у меня нечего страховать</w:t>
      </w:r>
    </w:p>
    <w:p w14:paraId="2A1B5EDD" w14:textId="77777777" w:rsidR="008E7E40" w:rsidRPr="002813BB" w:rsidRDefault="00B77AF0" w:rsidP="00AB08F7">
      <w:pPr>
        <w:pStyle w:val="a7"/>
        <w:spacing w:line="276" w:lineRule="auto"/>
        <w:rPr>
          <w:rFonts w:ascii="Times New Roman" w:hAnsi="Times New Roman"/>
          <w:bCs/>
          <w:color w:val="000000"/>
          <w:sz w:val="24"/>
        </w:rPr>
      </w:pPr>
      <w:r w:rsidRPr="002813BB">
        <w:rPr>
          <w:rFonts w:ascii="Times New Roman" w:hAnsi="Times New Roman"/>
          <w:bCs/>
          <w:color w:val="000000"/>
          <w:sz w:val="24"/>
        </w:rPr>
        <w:t>9. При каком уровне дохода в месяц нужно начинать планирование</w:t>
      </w:r>
      <w:r w:rsidR="008E7E40" w:rsidRPr="002813BB">
        <w:rPr>
          <w:rFonts w:ascii="Times New Roman" w:hAnsi="Times New Roman"/>
          <w:bCs/>
          <w:color w:val="000000"/>
          <w:sz w:val="24"/>
        </w:rPr>
        <w:t xml:space="preserve"> своего бюджета:</w:t>
      </w:r>
    </w:p>
    <w:p w14:paraId="7712FDAD" w14:textId="77777777" w:rsidR="00B77AF0" w:rsidRPr="002813BB" w:rsidRDefault="008E7E40" w:rsidP="007E3122">
      <w:pPr>
        <w:pStyle w:val="a7"/>
        <w:spacing w:line="276" w:lineRule="auto"/>
        <w:jc w:val="left"/>
        <w:rPr>
          <w:rFonts w:ascii="Times New Roman" w:hAnsi="Times New Roman"/>
          <w:bCs/>
          <w:color w:val="000000"/>
          <w:sz w:val="24"/>
          <w:u w:val="single"/>
        </w:rPr>
      </w:pPr>
      <w:r w:rsidRPr="002813BB">
        <w:rPr>
          <w:rFonts w:ascii="Times New Roman" w:hAnsi="Times New Roman"/>
          <w:bCs/>
          <w:color w:val="000000"/>
          <w:sz w:val="24"/>
        </w:rPr>
        <w:t xml:space="preserve"> </w:t>
      </w:r>
      <w:r w:rsidR="00B77AF0" w:rsidRPr="002813BB">
        <w:rPr>
          <w:rFonts w:ascii="Times New Roman" w:hAnsi="Times New Roman"/>
          <w:color w:val="000000"/>
          <w:sz w:val="24"/>
        </w:rPr>
        <w:tab/>
        <w:t>1) от 15 000 до 30 000 рублей в месяц</w:t>
      </w:r>
      <w:r w:rsidR="00B77AF0" w:rsidRPr="002813BB">
        <w:rPr>
          <w:rFonts w:ascii="Times New Roman" w:hAnsi="Times New Roman"/>
          <w:color w:val="000000"/>
          <w:sz w:val="24"/>
        </w:rPr>
        <w:br/>
        <w:t xml:space="preserve"> </w:t>
      </w:r>
      <w:r w:rsidR="00B77AF0" w:rsidRPr="002813BB">
        <w:rPr>
          <w:rFonts w:ascii="Times New Roman" w:hAnsi="Times New Roman"/>
          <w:color w:val="000000"/>
          <w:sz w:val="24"/>
        </w:rPr>
        <w:tab/>
        <w:t>2) более 100 000 рублей в месяц</w:t>
      </w:r>
      <w:r w:rsidR="00B77AF0" w:rsidRPr="002813BB">
        <w:rPr>
          <w:rFonts w:ascii="Times New Roman" w:hAnsi="Times New Roman"/>
          <w:color w:val="000000"/>
          <w:sz w:val="24"/>
        </w:rPr>
        <w:br/>
        <w:t xml:space="preserve"> </w:t>
      </w:r>
      <w:r w:rsidR="00B77AF0" w:rsidRPr="002813BB">
        <w:rPr>
          <w:rFonts w:ascii="Times New Roman" w:hAnsi="Times New Roman"/>
          <w:color w:val="000000"/>
          <w:sz w:val="24"/>
        </w:rPr>
        <w:tab/>
        <w:t xml:space="preserve">3) </w:t>
      </w:r>
      <w:r w:rsidR="00B77AF0" w:rsidRPr="002813BB">
        <w:rPr>
          <w:rFonts w:ascii="Times New Roman" w:hAnsi="Times New Roman"/>
          <w:color w:val="000000"/>
          <w:sz w:val="24"/>
          <w:u w:val="single"/>
        </w:rPr>
        <w:t xml:space="preserve">независимо от уровня дохода </w:t>
      </w:r>
    </w:p>
    <w:p w14:paraId="2E9ADB4C" w14:textId="77777777" w:rsidR="00B77AF0" w:rsidRPr="002813BB" w:rsidRDefault="00B77AF0" w:rsidP="007876B2">
      <w:pPr>
        <w:pStyle w:val="a7"/>
        <w:spacing w:line="276" w:lineRule="auto"/>
        <w:ind w:left="284" w:hanging="284"/>
        <w:jc w:val="left"/>
        <w:rPr>
          <w:rFonts w:ascii="Times New Roman" w:hAnsi="Times New Roman"/>
          <w:color w:val="000000"/>
          <w:sz w:val="24"/>
        </w:rPr>
      </w:pPr>
      <w:r w:rsidRPr="002813BB">
        <w:rPr>
          <w:rFonts w:ascii="Times New Roman" w:hAnsi="Times New Roman"/>
          <w:color w:val="000000"/>
          <w:sz w:val="24"/>
        </w:rPr>
        <w:t>10.</w:t>
      </w:r>
      <w:r w:rsidRPr="002813BB">
        <w:rPr>
          <w:rFonts w:ascii="Times New Roman" w:hAnsi="Times New Roman"/>
          <w:bCs/>
          <w:color w:val="000000"/>
          <w:sz w:val="24"/>
        </w:rPr>
        <w:t xml:space="preserve"> Выберите способы защиты от интернет - мошенников (несколько вариантов):</w:t>
      </w:r>
      <w:r w:rsidRPr="002813BB">
        <w:rPr>
          <w:rFonts w:ascii="Times New Roman" w:hAnsi="Times New Roman"/>
          <w:color w:val="000000"/>
          <w:sz w:val="24"/>
        </w:rPr>
        <w:br/>
        <w:t xml:space="preserve">1) </w:t>
      </w:r>
      <w:r w:rsidRPr="002813BB">
        <w:rPr>
          <w:rFonts w:ascii="Times New Roman" w:hAnsi="Times New Roman"/>
          <w:color w:val="000000"/>
          <w:sz w:val="24"/>
          <w:u w:val="single"/>
        </w:rPr>
        <w:t>Никогда и никому не сообщать пароли</w:t>
      </w:r>
      <w:r w:rsidRPr="002813BB">
        <w:rPr>
          <w:rFonts w:ascii="Times New Roman" w:hAnsi="Times New Roman"/>
          <w:color w:val="000000"/>
          <w:sz w:val="24"/>
        </w:rPr>
        <w:t xml:space="preserve"> </w:t>
      </w:r>
      <w:r w:rsidRPr="002813BB">
        <w:rPr>
          <w:rFonts w:ascii="Times New Roman" w:hAnsi="Times New Roman"/>
          <w:color w:val="000000"/>
          <w:sz w:val="24"/>
        </w:rPr>
        <w:br/>
        <w:t>2</w:t>
      </w:r>
      <w:proofErr w:type="gramStart"/>
      <w:r w:rsidRPr="002813BB">
        <w:rPr>
          <w:rFonts w:ascii="Times New Roman" w:hAnsi="Times New Roman"/>
          <w:color w:val="000000"/>
          <w:sz w:val="24"/>
        </w:rPr>
        <w:t>)</w:t>
      </w:r>
      <w:proofErr w:type="gramEnd"/>
      <w:r w:rsidRPr="002813BB">
        <w:rPr>
          <w:rFonts w:ascii="Times New Roman" w:hAnsi="Times New Roman"/>
          <w:color w:val="000000"/>
          <w:sz w:val="24"/>
        </w:rPr>
        <w:t xml:space="preserve"> Сообщать пароли только сотрудникам банка</w:t>
      </w:r>
      <w:r w:rsidRPr="002813BB">
        <w:rPr>
          <w:rFonts w:ascii="Times New Roman" w:hAnsi="Times New Roman"/>
          <w:color w:val="000000"/>
          <w:sz w:val="24"/>
        </w:rPr>
        <w:br/>
        <w:t>3) Никогда не делать копий файлов с секретной информацией</w:t>
      </w:r>
      <w:r w:rsidRPr="002813BB">
        <w:rPr>
          <w:rFonts w:ascii="Times New Roman" w:hAnsi="Times New Roman"/>
          <w:color w:val="000000"/>
          <w:sz w:val="24"/>
        </w:rPr>
        <w:br/>
        <w:t xml:space="preserve">4) </w:t>
      </w:r>
      <w:r w:rsidRPr="002813BB">
        <w:rPr>
          <w:rFonts w:ascii="Times New Roman" w:hAnsi="Times New Roman"/>
          <w:color w:val="000000"/>
          <w:sz w:val="24"/>
          <w:u w:val="single"/>
        </w:rPr>
        <w:t xml:space="preserve">Не открывать сайты платежных систем по ссылке (например, в письмах) </w:t>
      </w:r>
      <w:r w:rsidRPr="002813BB">
        <w:rPr>
          <w:rFonts w:ascii="Times New Roman" w:hAnsi="Times New Roman"/>
          <w:color w:val="000000"/>
          <w:sz w:val="24"/>
          <w:u w:val="single"/>
        </w:rPr>
        <w:br/>
      </w:r>
      <w:r w:rsidRPr="002813BB">
        <w:rPr>
          <w:rFonts w:ascii="Times New Roman" w:hAnsi="Times New Roman"/>
          <w:color w:val="000000"/>
          <w:sz w:val="24"/>
        </w:rPr>
        <w:t xml:space="preserve">5) </w:t>
      </w:r>
      <w:r w:rsidRPr="002813BB">
        <w:rPr>
          <w:rFonts w:ascii="Times New Roman" w:hAnsi="Times New Roman"/>
          <w:color w:val="000000"/>
          <w:sz w:val="24"/>
          <w:u w:val="single"/>
        </w:rPr>
        <w:t>При поиске удаленной работы не реагировать на просьбы оплаты каких-либо регистрационных взносов</w:t>
      </w:r>
      <w:r w:rsidRPr="002813BB">
        <w:rPr>
          <w:rFonts w:ascii="Times New Roman" w:hAnsi="Times New Roman"/>
          <w:color w:val="000000"/>
          <w:sz w:val="24"/>
        </w:rPr>
        <w:t xml:space="preserve">  </w:t>
      </w:r>
    </w:p>
    <w:p w14:paraId="05DBB96C" w14:textId="77777777" w:rsidR="00B77AF0" w:rsidRPr="002813BB" w:rsidRDefault="00B77AF0" w:rsidP="00AB08F7">
      <w:pPr>
        <w:pStyle w:val="a7"/>
        <w:spacing w:line="276" w:lineRule="auto"/>
        <w:ind w:left="709" w:hanging="709"/>
        <w:rPr>
          <w:rFonts w:ascii="Times New Roman" w:hAnsi="Times New Roman"/>
          <w:color w:val="000000"/>
          <w:sz w:val="24"/>
        </w:rPr>
      </w:pPr>
    </w:p>
    <w:p w14:paraId="59650A4C" w14:textId="77777777" w:rsidR="007876B2" w:rsidRPr="002813BB" w:rsidRDefault="007876B2" w:rsidP="007876B2">
      <w:pPr>
        <w:pStyle w:val="a7"/>
        <w:spacing w:line="276" w:lineRule="auto"/>
        <w:rPr>
          <w:rFonts w:ascii="Times New Roman" w:hAnsi="Times New Roman"/>
          <w:color w:val="000000"/>
          <w:sz w:val="24"/>
        </w:rPr>
      </w:pPr>
      <w:r w:rsidRPr="002813BB">
        <w:rPr>
          <w:rFonts w:ascii="Times New Roman" w:hAnsi="Times New Roman"/>
          <w:color w:val="000000"/>
          <w:sz w:val="24"/>
        </w:rPr>
        <w:t>В заключени</w:t>
      </w:r>
      <w:r w:rsidR="00320F34" w:rsidRPr="002813BB">
        <w:rPr>
          <w:rFonts w:ascii="Times New Roman" w:hAnsi="Times New Roman"/>
          <w:color w:val="000000"/>
          <w:sz w:val="24"/>
        </w:rPr>
        <w:t>е</w:t>
      </w:r>
      <w:r w:rsidRPr="002813BB">
        <w:rPr>
          <w:rFonts w:ascii="Times New Roman" w:hAnsi="Times New Roman"/>
          <w:color w:val="000000"/>
          <w:sz w:val="24"/>
        </w:rPr>
        <w:t xml:space="preserve"> нашего урока посмотрим видеоролик о том, как управлять деньгами</w:t>
      </w:r>
      <w:r w:rsidR="00E91A73" w:rsidRPr="002813BB">
        <w:rPr>
          <w:rFonts w:ascii="Times New Roman" w:hAnsi="Times New Roman"/>
          <w:color w:val="000000"/>
          <w:sz w:val="24"/>
        </w:rPr>
        <w:t xml:space="preserve"> и к</w:t>
      </w:r>
      <w:r w:rsidRPr="002813BB">
        <w:rPr>
          <w:rFonts w:ascii="Times New Roman" w:hAnsi="Times New Roman"/>
          <w:color w:val="000000"/>
          <w:sz w:val="24"/>
        </w:rPr>
        <w:t>акие основные 5 правил необходимо знать для этого.</w:t>
      </w:r>
    </w:p>
    <w:p w14:paraId="1448E9F1" w14:textId="77777777" w:rsidR="00BF3FEF" w:rsidRPr="002813BB" w:rsidRDefault="00BF3FEF" w:rsidP="00AB08F7">
      <w:pPr>
        <w:pStyle w:val="a7"/>
        <w:spacing w:line="276" w:lineRule="auto"/>
        <w:ind w:left="709" w:hanging="709"/>
        <w:rPr>
          <w:rFonts w:ascii="Times New Roman" w:hAnsi="Times New Roman"/>
          <w:b/>
          <w:color w:val="000000"/>
          <w:sz w:val="24"/>
        </w:rPr>
      </w:pPr>
    </w:p>
    <w:p w14:paraId="4C437E58" w14:textId="77777777" w:rsidR="00B77AF0" w:rsidRPr="002813BB" w:rsidRDefault="00B77AF0" w:rsidP="00AB08F7">
      <w:pPr>
        <w:pStyle w:val="a7"/>
        <w:spacing w:line="276" w:lineRule="auto"/>
        <w:ind w:left="709" w:hanging="709"/>
        <w:rPr>
          <w:rFonts w:ascii="Times New Roman" w:hAnsi="Times New Roman"/>
          <w:b/>
          <w:color w:val="000000"/>
          <w:sz w:val="24"/>
        </w:rPr>
      </w:pPr>
      <w:r w:rsidRPr="002813BB">
        <w:rPr>
          <w:rFonts w:ascii="Times New Roman" w:hAnsi="Times New Roman"/>
          <w:b/>
          <w:color w:val="000000"/>
          <w:sz w:val="24"/>
        </w:rPr>
        <w:t xml:space="preserve">Рефлексия. </w:t>
      </w:r>
    </w:p>
    <w:p w14:paraId="5452CDDC" w14:textId="77777777" w:rsidR="00B77AF0" w:rsidRPr="002813BB" w:rsidRDefault="00B77AF0" w:rsidP="00AB08F7">
      <w:pPr>
        <w:pStyle w:val="a7"/>
        <w:spacing w:line="276" w:lineRule="auto"/>
        <w:ind w:left="709" w:hanging="709"/>
        <w:rPr>
          <w:rFonts w:ascii="Times New Roman" w:hAnsi="Times New Roman"/>
          <w:color w:val="000000"/>
          <w:sz w:val="24"/>
        </w:rPr>
      </w:pPr>
      <w:r w:rsidRPr="002813BB">
        <w:rPr>
          <w:rFonts w:ascii="Times New Roman" w:hAnsi="Times New Roman"/>
          <w:color w:val="000000"/>
          <w:sz w:val="24"/>
        </w:rPr>
        <w:t>1. Кто считает, что получил пользу от урока?</w:t>
      </w:r>
    </w:p>
    <w:p w14:paraId="07B04D3D" w14:textId="77777777" w:rsidR="00B77AF0" w:rsidRPr="002813BB" w:rsidRDefault="00B77AF0" w:rsidP="00AB08F7">
      <w:pPr>
        <w:pStyle w:val="a7"/>
        <w:spacing w:line="276" w:lineRule="auto"/>
        <w:ind w:left="709" w:hanging="709"/>
        <w:rPr>
          <w:rFonts w:ascii="Times New Roman" w:hAnsi="Times New Roman"/>
          <w:color w:val="000000"/>
          <w:sz w:val="24"/>
        </w:rPr>
      </w:pPr>
      <w:r w:rsidRPr="002813BB">
        <w:rPr>
          <w:rFonts w:ascii="Times New Roman" w:hAnsi="Times New Roman"/>
          <w:color w:val="000000"/>
          <w:sz w:val="24"/>
        </w:rPr>
        <w:t xml:space="preserve">2. Кто считает, что </w:t>
      </w:r>
      <w:r w:rsidR="00BE7CF2" w:rsidRPr="002813BB">
        <w:rPr>
          <w:rFonts w:ascii="Times New Roman" w:hAnsi="Times New Roman"/>
          <w:color w:val="000000"/>
          <w:sz w:val="24"/>
        </w:rPr>
        <w:t xml:space="preserve">сам </w:t>
      </w:r>
      <w:r w:rsidRPr="002813BB">
        <w:rPr>
          <w:rFonts w:ascii="Times New Roman" w:hAnsi="Times New Roman"/>
          <w:color w:val="000000"/>
          <w:sz w:val="24"/>
        </w:rPr>
        <w:t xml:space="preserve">принес </w:t>
      </w:r>
      <w:r w:rsidR="00EC6DF5" w:rsidRPr="002813BB">
        <w:rPr>
          <w:rFonts w:ascii="Times New Roman" w:hAnsi="Times New Roman"/>
          <w:color w:val="000000"/>
          <w:sz w:val="24"/>
        </w:rPr>
        <w:t xml:space="preserve">сам </w:t>
      </w:r>
      <w:r w:rsidRPr="002813BB">
        <w:rPr>
          <w:rFonts w:ascii="Times New Roman" w:hAnsi="Times New Roman"/>
          <w:color w:val="000000"/>
          <w:sz w:val="24"/>
        </w:rPr>
        <w:t>пользу на уроке и какую?</w:t>
      </w:r>
    </w:p>
    <w:p w14:paraId="118FC83F" w14:textId="77777777" w:rsidR="00B77AF0" w:rsidRPr="002813BB" w:rsidRDefault="00B77AF0" w:rsidP="007E3122">
      <w:pPr>
        <w:pStyle w:val="a7"/>
        <w:spacing w:line="276" w:lineRule="auto"/>
        <w:rPr>
          <w:rFonts w:ascii="Times New Roman" w:hAnsi="Times New Roman"/>
          <w:color w:val="000000"/>
          <w:sz w:val="24"/>
        </w:rPr>
        <w:sectPr w:rsidR="00B77AF0" w:rsidRPr="002813BB" w:rsidSect="005E0A5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813BB">
        <w:rPr>
          <w:rFonts w:ascii="Times New Roman" w:hAnsi="Times New Roman"/>
          <w:color w:val="000000"/>
          <w:sz w:val="24"/>
        </w:rPr>
        <w:t xml:space="preserve">3. </w:t>
      </w:r>
      <w:r w:rsidR="00136F45" w:rsidRPr="002813BB">
        <w:rPr>
          <w:rFonts w:ascii="Times New Roman" w:hAnsi="Times New Roman"/>
          <w:color w:val="000000"/>
          <w:sz w:val="24"/>
        </w:rPr>
        <w:t xml:space="preserve">Какие математические методы мы использовали для </w:t>
      </w:r>
      <w:r w:rsidR="007E04B7" w:rsidRPr="002813BB">
        <w:rPr>
          <w:rFonts w:ascii="Times New Roman" w:hAnsi="Times New Roman"/>
          <w:color w:val="000000"/>
          <w:sz w:val="24"/>
        </w:rPr>
        <w:t>решения финансовых задач?</w:t>
      </w:r>
    </w:p>
    <w:p w14:paraId="5401DD5F" w14:textId="77777777" w:rsidR="00040908" w:rsidRPr="002813BB" w:rsidRDefault="00EC6DF5" w:rsidP="00EC6DF5">
      <w:pPr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lastRenderedPageBreak/>
        <w:t xml:space="preserve">Домашнее задание. </w:t>
      </w:r>
    </w:p>
    <w:p w14:paraId="66966019" w14:textId="77777777" w:rsidR="00EC6DF5" w:rsidRPr="002813BB" w:rsidRDefault="00EC6DF5" w:rsidP="007914A8">
      <w:pPr>
        <w:jc w:val="center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Решить задачи:</w:t>
      </w:r>
    </w:p>
    <w:p w14:paraId="31F19013" w14:textId="77777777" w:rsidR="00040908" w:rsidRPr="002813BB" w:rsidRDefault="00040908" w:rsidP="00040908">
      <w:pPr>
        <w:pStyle w:val="af1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Иван взял кредит в банке в размере 500 000 рублей на срок четыре года. Определите, под какую процентную ставку был взят кредит, если известно, что общая выплата по кредиту по окончании срока составила 800 000 рублей</w:t>
      </w:r>
      <w:r w:rsidR="007914A8" w:rsidRPr="002813BB">
        <w:rPr>
          <w:rFonts w:ascii="Times New Roman" w:hAnsi="Times New Roman" w:cs="Times New Roman"/>
          <w:sz w:val="24"/>
          <w:szCs w:val="24"/>
        </w:rPr>
        <w:t>.</w:t>
      </w:r>
    </w:p>
    <w:p w14:paraId="1B30FF72" w14:textId="77777777" w:rsidR="00040908" w:rsidRPr="002813BB" w:rsidRDefault="00040908" w:rsidP="00040908">
      <w:pPr>
        <w:pStyle w:val="af1"/>
        <w:numPr>
          <w:ilvl w:val="0"/>
          <w:numId w:val="5"/>
        </w:numPr>
        <w:spacing w:after="0" w:line="369" w:lineRule="atLeast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13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Зарплата сотрудника автосалона Иванова на руки, за год составила 350 000 рублей. Сотрудник Петров получает 32 000 рублей в месяц до вычета налогов. Кто из сотрудников зарабатывает больше, если доходы физических лиц облагаются налогом в 13%? </w:t>
      </w:r>
    </w:p>
    <w:p w14:paraId="41C48A63" w14:textId="77777777" w:rsidR="00040908" w:rsidRPr="002813BB" w:rsidRDefault="00040908" w:rsidP="00040908">
      <w:pPr>
        <w:pStyle w:val="af1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FDC6DE" w14:textId="374D882C" w:rsidR="001230B4" w:rsidRDefault="001230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Ссылка на </w:t>
      </w:r>
      <w:r w:rsidR="00382748">
        <w:rPr>
          <w:rFonts w:ascii="Times New Roman" w:hAnsi="Times New Roman" w:cs="Times New Roman"/>
          <w:sz w:val="24"/>
          <w:szCs w:val="24"/>
        </w:rPr>
        <w:t xml:space="preserve">запись </w:t>
      </w:r>
      <w:r>
        <w:rPr>
          <w:rFonts w:ascii="Times New Roman" w:hAnsi="Times New Roman" w:cs="Times New Roman"/>
          <w:sz w:val="24"/>
          <w:szCs w:val="24"/>
        </w:rPr>
        <w:t>урок</w:t>
      </w:r>
      <w:r w:rsidR="0038274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12" w:history="1">
        <w:r w:rsidRPr="000B1C97">
          <w:rPr>
            <w:rStyle w:val="af"/>
            <w:rFonts w:ascii="Times New Roman" w:hAnsi="Times New Roman" w:cs="Times New Roman"/>
            <w:sz w:val="24"/>
            <w:szCs w:val="24"/>
          </w:rPr>
          <w:t>https://youtu.</w:t>
        </w:r>
        <w:r w:rsidRPr="000B1C97">
          <w:rPr>
            <w:rStyle w:val="af"/>
            <w:rFonts w:ascii="Times New Roman" w:hAnsi="Times New Roman" w:cs="Times New Roman"/>
            <w:sz w:val="24"/>
            <w:szCs w:val="24"/>
          </w:rPr>
          <w:t>b</w:t>
        </w:r>
        <w:r w:rsidRPr="000B1C97">
          <w:rPr>
            <w:rStyle w:val="af"/>
            <w:rFonts w:ascii="Times New Roman" w:hAnsi="Times New Roman" w:cs="Times New Roman"/>
            <w:sz w:val="24"/>
            <w:szCs w:val="24"/>
          </w:rPr>
          <w:t>e/dAXky4h4Hwk</w:t>
        </w:r>
      </w:hyperlink>
    </w:p>
    <w:p w14:paraId="41C2F064" w14:textId="77777777" w:rsidR="001325BE" w:rsidRPr="002813BB" w:rsidRDefault="001325BE">
      <w:pPr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br w:type="page"/>
      </w:r>
    </w:p>
    <w:p w14:paraId="6E8CF994" w14:textId="77777777" w:rsidR="007E04B7" w:rsidRPr="002813BB" w:rsidRDefault="007E04B7" w:rsidP="001325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lastRenderedPageBreak/>
        <w:t>Литература</w:t>
      </w:r>
    </w:p>
    <w:p w14:paraId="314F8705" w14:textId="77777777" w:rsidR="007E04B7" w:rsidRPr="002813BB" w:rsidRDefault="007E04B7" w:rsidP="007E04B7">
      <w:pPr>
        <w:pStyle w:val="af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 xml:space="preserve">Е.Г. </w:t>
      </w:r>
      <w:proofErr w:type="spellStart"/>
      <w:r w:rsidRPr="002813BB">
        <w:rPr>
          <w:rFonts w:ascii="Times New Roman" w:hAnsi="Times New Roman" w:cs="Times New Roman"/>
          <w:sz w:val="24"/>
          <w:szCs w:val="24"/>
        </w:rPr>
        <w:t>Халзанова</w:t>
      </w:r>
      <w:proofErr w:type="spellEnd"/>
      <w:r w:rsidRPr="002813BB">
        <w:rPr>
          <w:rFonts w:ascii="Times New Roman" w:hAnsi="Times New Roman" w:cs="Times New Roman"/>
          <w:sz w:val="24"/>
          <w:szCs w:val="24"/>
        </w:rPr>
        <w:t>. Сборник профессионально-ориентированных задач по математике, Улан-Удэ, 2015</w:t>
      </w:r>
    </w:p>
    <w:p w14:paraId="52FBA627" w14:textId="77777777" w:rsidR="007E04B7" w:rsidRPr="002813BB" w:rsidRDefault="007E04B7" w:rsidP="007E04B7">
      <w:pPr>
        <w:pStyle w:val="af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813BB">
        <w:rPr>
          <w:rFonts w:ascii="Times New Roman" w:hAnsi="Times New Roman" w:cs="Times New Roman"/>
          <w:sz w:val="24"/>
          <w:szCs w:val="24"/>
        </w:rPr>
        <w:t>Сборник математических задач</w:t>
      </w:r>
      <w:r w:rsidR="00002F12" w:rsidRPr="002813BB">
        <w:rPr>
          <w:rFonts w:ascii="Times New Roman" w:hAnsi="Times New Roman" w:cs="Times New Roman"/>
          <w:sz w:val="24"/>
          <w:szCs w:val="24"/>
        </w:rPr>
        <w:t xml:space="preserve"> «основы финансовой грамотности» в трех томах. Составители Н.В.</w:t>
      </w:r>
      <w:r w:rsidR="006C67AB" w:rsidRPr="00281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F12" w:rsidRPr="002813BB">
        <w:rPr>
          <w:rFonts w:ascii="Times New Roman" w:hAnsi="Times New Roman" w:cs="Times New Roman"/>
          <w:sz w:val="24"/>
          <w:szCs w:val="24"/>
        </w:rPr>
        <w:t>Моторо</w:t>
      </w:r>
      <w:proofErr w:type="spellEnd"/>
      <w:r w:rsidR="00002F12" w:rsidRPr="002813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02F12" w:rsidRPr="002813BB">
        <w:rPr>
          <w:rFonts w:ascii="Times New Roman" w:hAnsi="Times New Roman" w:cs="Times New Roman"/>
          <w:sz w:val="24"/>
          <w:szCs w:val="24"/>
        </w:rPr>
        <w:t>Н.П.Новожилова</w:t>
      </w:r>
      <w:proofErr w:type="spellEnd"/>
      <w:r w:rsidR="00002F12" w:rsidRPr="002813BB">
        <w:rPr>
          <w:rFonts w:ascii="Times New Roman" w:hAnsi="Times New Roman" w:cs="Times New Roman"/>
          <w:sz w:val="24"/>
          <w:szCs w:val="24"/>
        </w:rPr>
        <w:t xml:space="preserve">, М.М. </w:t>
      </w:r>
      <w:proofErr w:type="spellStart"/>
      <w:r w:rsidR="00002F12" w:rsidRPr="002813BB">
        <w:rPr>
          <w:rFonts w:ascii="Times New Roman" w:hAnsi="Times New Roman" w:cs="Times New Roman"/>
          <w:sz w:val="24"/>
          <w:szCs w:val="24"/>
        </w:rPr>
        <w:t>Шалашова</w:t>
      </w:r>
      <w:proofErr w:type="spellEnd"/>
    </w:p>
    <w:p w14:paraId="1B22101F" w14:textId="77777777" w:rsidR="007E04B7" w:rsidRPr="002813BB" w:rsidRDefault="00382748" w:rsidP="007E04B7">
      <w:pPr>
        <w:pStyle w:val="af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hyperlink r:id="rId13" w:history="1">
        <w:r w:rsidR="007E04B7" w:rsidRPr="002813BB">
          <w:rPr>
            <w:rStyle w:val="af"/>
            <w:rFonts w:ascii="Times New Roman" w:hAnsi="Times New Roman" w:cs="Times New Roman"/>
            <w:sz w:val="24"/>
            <w:szCs w:val="24"/>
          </w:rPr>
          <w:t>https://dni-fg.ru/</w:t>
        </w:r>
      </w:hyperlink>
    </w:p>
    <w:p w14:paraId="04D12299" w14:textId="77777777" w:rsidR="007E04B7" w:rsidRPr="002813BB" w:rsidRDefault="00382748" w:rsidP="007E04B7">
      <w:pPr>
        <w:pStyle w:val="af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hyperlink r:id="rId14" w:history="1">
        <w:r w:rsidR="007E04B7" w:rsidRPr="002813BB">
          <w:rPr>
            <w:rStyle w:val="af"/>
            <w:rFonts w:ascii="Times New Roman" w:hAnsi="Times New Roman" w:cs="Times New Roman"/>
            <w:sz w:val="24"/>
            <w:szCs w:val="24"/>
          </w:rPr>
          <w:t>https://www.hse.ru/org/hse/61217342/61217360/mcfc</w:t>
        </w:r>
      </w:hyperlink>
    </w:p>
    <w:p w14:paraId="6628F6EF" w14:textId="77777777" w:rsidR="007E04B7" w:rsidRPr="002813BB" w:rsidRDefault="00382748" w:rsidP="007E04B7">
      <w:pPr>
        <w:pStyle w:val="af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hyperlink r:id="rId15" w:history="1">
        <w:r w:rsidR="007E04B7" w:rsidRPr="002813BB">
          <w:rPr>
            <w:rStyle w:val="af"/>
            <w:rFonts w:ascii="Times New Roman" w:hAnsi="Times New Roman" w:cs="Times New Roman"/>
            <w:sz w:val="24"/>
            <w:szCs w:val="24"/>
          </w:rPr>
          <w:t>http://хочумогузнаю.рф/</w:t>
        </w:r>
      </w:hyperlink>
    </w:p>
    <w:p w14:paraId="4C96273C" w14:textId="77777777" w:rsidR="007E04B7" w:rsidRPr="007E04B7" w:rsidRDefault="007E04B7" w:rsidP="007E04B7">
      <w:pPr>
        <w:pStyle w:val="af1"/>
        <w:rPr>
          <w:rFonts w:ascii="Times New Roman" w:hAnsi="Times New Roman" w:cs="Times New Roman"/>
          <w:sz w:val="28"/>
          <w:szCs w:val="28"/>
        </w:rPr>
      </w:pPr>
    </w:p>
    <w:sectPr w:rsidR="007E04B7" w:rsidRPr="007E04B7" w:rsidSect="007914A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0B753" w14:textId="77777777" w:rsidR="00C56830" w:rsidRDefault="00C56830" w:rsidP="007E3122">
      <w:pPr>
        <w:spacing w:after="0" w:line="240" w:lineRule="auto"/>
      </w:pPr>
      <w:r>
        <w:separator/>
      </w:r>
    </w:p>
  </w:endnote>
  <w:endnote w:type="continuationSeparator" w:id="0">
    <w:p w14:paraId="02A2F4D8" w14:textId="77777777" w:rsidR="00C56830" w:rsidRDefault="00C56830" w:rsidP="007E3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Arial"/>
    <w:charset w:val="01"/>
    <w:family w:val="roman"/>
    <w:pitch w:val="variable"/>
  </w:font>
  <w:font w:name="Source Han Sans CN Regular">
    <w:altName w:val="Calibri"/>
    <w:charset w:val="01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52378"/>
      <w:docPartObj>
        <w:docPartGallery w:val="Page Numbers (Bottom of Page)"/>
        <w:docPartUnique/>
      </w:docPartObj>
    </w:sdtPr>
    <w:sdtEndPr/>
    <w:sdtContent>
      <w:p w14:paraId="14407837" w14:textId="77777777" w:rsidR="007914A8" w:rsidRDefault="00382748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7AA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8509D51" w14:textId="77777777" w:rsidR="007E3122" w:rsidRDefault="007E312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A020F" w14:textId="77777777" w:rsidR="00C56830" w:rsidRDefault="00C56830" w:rsidP="007E3122">
      <w:pPr>
        <w:spacing w:after="0" w:line="240" w:lineRule="auto"/>
      </w:pPr>
      <w:r>
        <w:separator/>
      </w:r>
    </w:p>
  </w:footnote>
  <w:footnote w:type="continuationSeparator" w:id="0">
    <w:p w14:paraId="2764312E" w14:textId="77777777" w:rsidR="00C56830" w:rsidRDefault="00C56830" w:rsidP="007E31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B3EE7"/>
    <w:multiLevelType w:val="hybridMultilevel"/>
    <w:tmpl w:val="AD74E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66B38"/>
    <w:multiLevelType w:val="hybridMultilevel"/>
    <w:tmpl w:val="9572A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7747D"/>
    <w:multiLevelType w:val="hybridMultilevel"/>
    <w:tmpl w:val="53FAF30E"/>
    <w:lvl w:ilvl="0" w:tplc="FD88DC4E">
      <w:start w:val="1"/>
      <w:numFmt w:val="decimal"/>
      <w:lvlText w:val="%1."/>
      <w:lvlJc w:val="left"/>
      <w:pPr>
        <w:ind w:left="5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7634275"/>
    <w:multiLevelType w:val="hybridMultilevel"/>
    <w:tmpl w:val="01102D5A"/>
    <w:lvl w:ilvl="0" w:tplc="9B8A7A0E">
      <w:start w:val="1"/>
      <w:numFmt w:val="decimal"/>
      <w:lvlText w:val="%1."/>
      <w:lvlJc w:val="left"/>
      <w:pPr>
        <w:ind w:left="732" w:hanging="372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3309B"/>
    <w:multiLevelType w:val="hybridMultilevel"/>
    <w:tmpl w:val="85442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084178"/>
    <w:multiLevelType w:val="hybridMultilevel"/>
    <w:tmpl w:val="03C29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57AC"/>
    <w:rsid w:val="00002F12"/>
    <w:rsid w:val="00037542"/>
    <w:rsid w:val="00040908"/>
    <w:rsid w:val="000432E2"/>
    <w:rsid w:val="00046AB4"/>
    <w:rsid w:val="000805B5"/>
    <w:rsid w:val="000C1ACC"/>
    <w:rsid w:val="000F00FE"/>
    <w:rsid w:val="00115204"/>
    <w:rsid w:val="001230B4"/>
    <w:rsid w:val="00130F16"/>
    <w:rsid w:val="001325BE"/>
    <w:rsid w:val="00136F45"/>
    <w:rsid w:val="0015119D"/>
    <w:rsid w:val="00155263"/>
    <w:rsid w:val="00181AE2"/>
    <w:rsid w:val="001B3FF9"/>
    <w:rsid w:val="00224FB5"/>
    <w:rsid w:val="00250BE9"/>
    <w:rsid w:val="0025295F"/>
    <w:rsid w:val="002813BB"/>
    <w:rsid w:val="00320F34"/>
    <w:rsid w:val="0032368A"/>
    <w:rsid w:val="003263C8"/>
    <w:rsid w:val="00356BE9"/>
    <w:rsid w:val="0037155B"/>
    <w:rsid w:val="00382748"/>
    <w:rsid w:val="003B113A"/>
    <w:rsid w:val="003B6B27"/>
    <w:rsid w:val="00431352"/>
    <w:rsid w:val="004772FC"/>
    <w:rsid w:val="004A415C"/>
    <w:rsid w:val="0051124C"/>
    <w:rsid w:val="00544268"/>
    <w:rsid w:val="00565A24"/>
    <w:rsid w:val="005704A6"/>
    <w:rsid w:val="005B6DFD"/>
    <w:rsid w:val="005D75EC"/>
    <w:rsid w:val="005F504B"/>
    <w:rsid w:val="00603E72"/>
    <w:rsid w:val="006057D3"/>
    <w:rsid w:val="006379F2"/>
    <w:rsid w:val="00640099"/>
    <w:rsid w:val="00647A6E"/>
    <w:rsid w:val="00653FF6"/>
    <w:rsid w:val="00677BC1"/>
    <w:rsid w:val="00677CF9"/>
    <w:rsid w:val="006B1D0C"/>
    <w:rsid w:val="006C67AB"/>
    <w:rsid w:val="006E5E9C"/>
    <w:rsid w:val="006E65A9"/>
    <w:rsid w:val="00716298"/>
    <w:rsid w:val="007876B2"/>
    <w:rsid w:val="0079119D"/>
    <w:rsid w:val="007914A8"/>
    <w:rsid w:val="007E04B7"/>
    <w:rsid w:val="007E3122"/>
    <w:rsid w:val="007F447A"/>
    <w:rsid w:val="008446CD"/>
    <w:rsid w:val="008548F6"/>
    <w:rsid w:val="00880CF5"/>
    <w:rsid w:val="008B6DD0"/>
    <w:rsid w:val="008D16B8"/>
    <w:rsid w:val="008E7E40"/>
    <w:rsid w:val="0097759D"/>
    <w:rsid w:val="009A57AC"/>
    <w:rsid w:val="009D25E1"/>
    <w:rsid w:val="009D46AA"/>
    <w:rsid w:val="009F354D"/>
    <w:rsid w:val="00A04D38"/>
    <w:rsid w:val="00A31C8A"/>
    <w:rsid w:val="00A4085F"/>
    <w:rsid w:val="00A75E15"/>
    <w:rsid w:val="00AB08F7"/>
    <w:rsid w:val="00AB3C5C"/>
    <w:rsid w:val="00AC5289"/>
    <w:rsid w:val="00AC7AA9"/>
    <w:rsid w:val="00B03E91"/>
    <w:rsid w:val="00B60050"/>
    <w:rsid w:val="00B77AF0"/>
    <w:rsid w:val="00BE7CF2"/>
    <w:rsid w:val="00BF3FEF"/>
    <w:rsid w:val="00C12948"/>
    <w:rsid w:val="00C13FA0"/>
    <w:rsid w:val="00C14380"/>
    <w:rsid w:val="00C2154B"/>
    <w:rsid w:val="00C2754C"/>
    <w:rsid w:val="00C44D4F"/>
    <w:rsid w:val="00C56830"/>
    <w:rsid w:val="00C85921"/>
    <w:rsid w:val="00CC5CE9"/>
    <w:rsid w:val="00CD6200"/>
    <w:rsid w:val="00CE3E11"/>
    <w:rsid w:val="00D17EF6"/>
    <w:rsid w:val="00D715AD"/>
    <w:rsid w:val="00DE6DDA"/>
    <w:rsid w:val="00E03CD3"/>
    <w:rsid w:val="00E3460A"/>
    <w:rsid w:val="00E40438"/>
    <w:rsid w:val="00E91A73"/>
    <w:rsid w:val="00EA18EF"/>
    <w:rsid w:val="00EC6DF5"/>
    <w:rsid w:val="00EF7B01"/>
    <w:rsid w:val="00FB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18B01"/>
  <w15:docId w15:val="{5952151B-84AC-48B4-AE41-7F3E8CCE4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323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2368A"/>
  </w:style>
  <w:style w:type="character" w:customStyle="1" w:styleId="c4">
    <w:name w:val="c4"/>
    <w:basedOn w:val="a0"/>
    <w:rsid w:val="0032368A"/>
  </w:style>
  <w:style w:type="paragraph" w:styleId="a3">
    <w:name w:val="Normal (Web)"/>
    <w:basedOn w:val="a"/>
    <w:uiPriority w:val="99"/>
    <w:semiHidden/>
    <w:unhideWhenUsed/>
    <w:rsid w:val="00D17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37155B"/>
  </w:style>
  <w:style w:type="paragraph" w:styleId="a4">
    <w:name w:val="Balloon Text"/>
    <w:basedOn w:val="a"/>
    <w:link w:val="a5"/>
    <w:uiPriority w:val="99"/>
    <w:semiHidden/>
    <w:unhideWhenUsed/>
    <w:rsid w:val="00605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57D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6057D3"/>
    <w:rPr>
      <w:b/>
      <w:bCs/>
    </w:rPr>
  </w:style>
  <w:style w:type="paragraph" w:styleId="a7">
    <w:name w:val="Body Text"/>
    <w:basedOn w:val="a"/>
    <w:link w:val="a8"/>
    <w:rsid w:val="00B77AF0"/>
    <w:pPr>
      <w:widowControl w:val="0"/>
      <w:suppressAutoHyphens/>
      <w:spacing w:after="0" w:line="240" w:lineRule="auto"/>
      <w:jc w:val="both"/>
    </w:pPr>
    <w:rPr>
      <w:rFonts w:ascii="PT Astra Serif" w:eastAsia="Source Han Sans CN Regular" w:hAnsi="PT Astra Serif" w:cs="Times New Roman"/>
      <w:kern w:val="2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77AF0"/>
    <w:rPr>
      <w:rFonts w:ascii="PT Astra Serif" w:eastAsia="Source Han Sans CN Regular" w:hAnsi="PT Astra Serif" w:cs="Times New Roman"/>
      <w:kern w:val="2"/>
      <w:sz w:val="28"/>
      <w:szCs w:val="24"/>
      <w:lang w:eastAsia="ru-RU"/>
    </w:rPr>
  </w:style>
  <w:style w:type="paragraph" w:styleId="a9">
    <w:name w:val="Body Text First Indent"/>
    <w:basedOn w:val="a"/>
    <w:link w:val="aa"/>
    <w:rsid w:val="00B77AF0"/>
    <w:pPr>
      <w:widowControl w:val="0"/>
      <w:suppressAutoHyphens/>
      <w:spacing w:after="0" w:line="240" w:lineRule="auto"/>
      <w:ind w:firstLine="709"/>
      <w:jc w:val="both"/>
    </w:pPr>
    <w:rPr>
      <w:rFonts w:ascii="PT Astra Serif" w:eastAsia="Source Han Sans CN Regular" w:hAnsi="PT Astra Serif" w:cs="Times New Roman"/>
      <w:kern w:val="2"/>
      <w:sz w:val="28"/>
      <w:szCs w:val="24"/>
      <w:lang w:eastAsia="ru-RU"/>
    </w:rPr>
  </w:style>
  <w:style w:type="character" w:customStyle="1" w:styleId="aa">
    <w:name w:val="Красная строка Знак"/>
    <w:basedOn w:val="a8"/>
    <w:link w:val="a9"/>
    <w:rsid w:val="00B77AF0"/>
    <w:rPr>
      <w:rFonts w:ascii="PT Astra Serif" w:eastAsia="Source Han Sans CN Regular" w:hAnsi="PT Astra Serif" w:cs="Times New Roman"/>
      <w:kern w:val="2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7E3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E3122"/>
  </w:style>
  <w:style w:type="paragraph" w:styleId="ad">
    <w:name w:val="footer"/>
    <w:basedOn w:val="a"/>
    <w:link w:val="ae"/>
    <w:uiPriority w:val="99"/>
    <w:unhideWhenUsed/>
    <w:rsid w:val="007E3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E3122"/>
  </w:style>
  <w:style w:type="character" w:styleId="af">
    <w:name w:val="Hyperlink"/>
    <w:basedOn w:val="a0"/>
    <w:uiPriority w:val="99"/>
    <w:unhideWhenUsed/>
    <w:rsid w:val="000805B5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0805B5"/>
    <w:rPr>
      <w:color w:val="800080" w:themeColor="followedHyperlink"/>
      <w:u w:val="single"/>
    </w:rPr>
  </w:style>
  <w:style w:type="paragraph" w:styleId="af1">
    <w:name w:val="List Paragraph"/>
    <w:basedOn w:val="a"/>
    <w:uiPriority w:val="34"/>
    <w:qFormat/>
    <w:rsid w:val="007E0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1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dni-fg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youtu.be/dAXky4h4Hw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hyperlink" Target="http://&#1093;&#1086;&#1095;&#1091;&#1084;&#1086;&#1075;&#1091;&#1079;&#1085;&#1072;&#1102;.&#1088;&#1092;/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hse.ru/org/hse/61217342/61217360/mc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14</Pages>
  <Words>3452</Words>
  <Characters>19679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Jarold</dc:creator>
  <cp:lastModifiedBy>Инна</cp:lastModifiedBy>
  <cp:revision>60</cp:revision>
  <cp:lastPrinted>2021-12-15T10:37:00Z</cp:lastPrinted>
  <dcterms:created xsi:type="dcterms:W3CDTF">2021-10-12T13:04:00Z</dcterms:created>
  <dcterms:modified xsi:type="dcterms:W3CDTF">2024-04-02T18:35:00Z</dcterms:modified>
</cp:coreProperties>
</file>